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92" w:rsidRPr="00552118" w:rsidRDefault="00F60C92" w:rsidP="002C2F83">
      <w:pPr>
        <w:jc w:val="center"/>
        <w:rPr>
          <w:sz w:val="24"/>
          <w:szCs w:val="24"/>
        </w:rPr>
      </w:pPr>
      <w:bookmarkStart w:id="0" w:name="_GoBack"/>
      <w:bookmarkEnd w:id="0"/>
    </w:p>
    <w:p w:rsidR="00353455" w:rsidRPr="00552118" w:rsidRDefault="00353455" w:rsidP="002C2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36EC" w:rsidRPr="00552118" w:rsidRDefault="002F36EC" w:rsidP="002C2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7C27F1" w:rsidRPr="00552118">
        <w:rPr>
          <w:rFonts w:ascii="Times New Roman" w:hAnsi="Times New Roman" w:cs="Times New Roman"/>
          <w:sz w:val="24"/>
          <w:szCs w:val="24"/>
        </w:rPr>
        <w:t>июл</w:t>
      </w:r>
      <w:r w:rsidR="007461EF" w:rsidRPr="00552118">
        <w:rPr>
          <w:rFonts w:ascii="Times New Roman" w:hAnsi="Times New Roman" w:cs="Times New Roman"/>
          <w:sz w:val="24"/>
          <w:szCs w:val="24"/>
        </w:rPr>
        <w:t>ь</w:t>
      </w:r>
      <w:r w:rsidR="00F57FDA" w:rsidRPr="00552118">
        <w:rPr>
          <w:rFonts w:ascii="Times New Roman" w:hAnsi="Times New Roman" w:cs="Times New Roman"/>
          <w:sz w:val="24"/>
          <w:szCs w:val="24"/>
        </w:rPr>
        <w:t xml:space="preserve"> 2025 г</w:t>
      </w:r>
      <w:r w:rsidRPr="00552118">
        <w:rPr>
          <w:rFonts w:ascii="Times New Roman" w:hAnsi="Times New Roman" w:cs="Times New Roman"/>
          <w:sz w:val="24"/>
          <w:szCs w:val="24"/>
        </w:rPr>
        <w:t>ода</w:t>
      </w:r>
    </w:p>
    <w:p w:rsidR="00F60C92" w:rsidRPr="00552118" w:rsidRDefault="002F36EC" w:rsidP="002C2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>Муниципального учреждения «Централизованная библиотечная система» Копейского городского округа</w:t>
      </w:r>
    </w:p>
    <w:p w:rsidR="00353455" w:rsidRPr="00552118" w:rsidRDefault="00353455" w:rsidP="002C2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3299"/>
        <w:gridCol w:w="1854"/>
        <w:gridCol w:w="1084"/>
        <w:gridCol w:w="2127"/>
        <w:gridCol w:w="2126"/>
      </w:tblGrid>
      <w:tr w:rsidR="00F57FDA" w:rsidRPr="00552118" w:rsidTr="00552118">
        <w:tc>
          <w:tcPr>
            <w:tcW w:w="851" w:type="dxa"/>
          </w:tcPr>
          <w:p w:rsidR="008C0C97" w:rsidRPr="00AB409F" w:rsidRDefault="008C0C97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9" w:type="dxa"/>
          </w:tcPr>
          <w:p w:rsidR="008C0C97" w:rsidRPr="00552118" w:rsidRDefault="008C0C97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наименование, целевая аудитория</w:t>
            </w:r>
          </w:p>
        </w:tc>
        <w:tc>
          <w:tcPr>
            <w:tcW w:w="1854" w:type="dxa"/>
          </w:tcPr>
          <w:p w:rsidR="008C0C97" w:rsidRPr="00552118" w:rsidRDefault="008C0C97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</w:p>
          <w:p w:rsidR="008C0C97" w:rsidRPr="00552118" w:rsidRDefault="008C0C97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084" w:type="dxa"/>
          </w:tcPr>
          <w:p w:rsidR="008C0C97" w:rsidRPr="00552118" w:rsidRDefault="008C0C97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Отнесенность к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Инфоповоду</w:t>
            </w:r>
            <w:proofErr w:type="spellEnd"/>
          </w:p>
        </w:tc>
        <w:tc>
          <w:tcPr>
            <w:tcW w:w="2127" w:type="dxa"/>
          </w:tcPr>
          <w:p w:rsidR="008C0C97" w:rsidRPr="00552118" w:rsidRDefault="008C0C97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8C0C97" w:rsidRPr="00552118" w:rsidRDefault="008C0C97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409F" w:rsidRPr="00552118" w:rsidTr="00552118">
        <w:tc>
          <w:tcPr>
            <w:tcW w:w="851" w:type="dxa"/>
          </w:tcPr>
          <w:p w:rsidR="00AB409F" w:rsidRPr="00AB409F" w:rsidRDefault="00AB409F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Игровая-экскурсионная</w:t>
            </w:r>
            <w:proofErr w:type="gramEnd"/>
            <w:r w:rsidRPr="00AB40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«Тайны Эрмитажа» для воспитанников детских садов и детских центров</w:t>
            </w:r>
          </w:p>
        </w:tc>
        <w:tc>
          <w:tcPr>
            <w:tcW w:w="1854" w:type="dxa"/>
          </w:tcPr>
          <w:p w:rsidR="00AB409F" w:rsidRPr="00AB409F" w:rsidRDefault="00AB409F" w:rsidP="002C2F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уточняю</w:t>
            </w: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  <w:tc>
          <w:tcPr>
            <w:tcW w:w="1084" w:type="dxa"/>
          </w:tcPr>
          <w:p w:rsidR="00AB409F" w:rsidRPr="00AB409F" w:rsidRDefault="00AB409F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МУ «ЦБС» отдел искусств ЦГБ</w:t>
            </w:r>
          </w:p>
        </w:tc>
        <w:tc>
          <w:tcPr>
            <w:tcW w:w="2126" w:type="dxa"/>
          </w:tcPr>
          <w:p w:rsidR="00AB409F" w:rsidRPr="00AB409F" w:rsidRDefault="00AB409F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AB409F" w:rsidRPr="00AB409F" w:rsidRDefault="00AB409F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Елена Николаевна,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искусств ЦГБ,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8(35139)3-63-52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Олеговна,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искусств ЦГБ,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8(35139)3-63-52</w:t>
            </w:r>
          </w:p>
          <w:p w:rsidR="00AB409F" w:rsidRPr="00AB409F" w:rsidRDefault="00AB409F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«Июль – макушка лета» праздник для дошкольников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10:00; 11:00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6355" w:rsidRPr="00552118" w:rsidRDefault="00E4049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355"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83"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89193459717</w:t>
            </w: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Час здоровья «Здоровье – богатство на все времена » для населения пос.</w:t>
            </w:r>
          </w:p>
        </w:tc>
        <w:tc>
          <w:tcPr>
            <w:tcW w:w="185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01.07.2025 11:00</w:t>
            </w:r>
          </w:p>
        </w:tc>
        <w:tc>
          <w:tcPr>
            <w:tcW w:w="108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Надежда Ивановна, заведующий библиотекой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89631566580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Лобастова Екатерина Федоровна, библиотекарь   II категории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89049799987</w:t>
            </w:r>
          </w:p>
        </w:tc>
      </w:tr>
      <w:tr w:rsidR="00F57FDA" w:rsidRPr="00552118" w:rsidTr="00552118">
        <w:trPr>
          <w:trHeight w:val="1499"/>
        </w:trPr>
        <w:tc>
          <w:tcPr>
            <w:tcW w:w="851" w:type="dxa"/>
          </w:tcPr>
          <w:p w:rsidR="00E253BA" w:rsidRPr="00552118" w:rsidRDefault="00E253BA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BA" w:rsidRPr="00552118" w:rsidRDefault="007C27F1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«Июль – макушка лета» праздник для дошкольников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BA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F57FDA" w:rsidRPr="005521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461EF" w:rsidRPr="00552118" w:rsidRDefault="007461EF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32BD4"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F57FDA" w:rsidRPr="005521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61EF" w:rsidRPr="00552118" w:rsidRDefault="007461EF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BA" w:rsidRPr="00552118" w:rsidRDefault="00E253BA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BA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E253BA" w:rsidRPr="00552118" w:rsidRDefault="00F57FDA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F57FDA" w:rsidRPr="00552118" w:rsidRDefault="00F57FDA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8919345971</w:t>
            </w:r>
            <w:r w:rsidR="00F32BD4" w:rsidRPr="00552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3455" w:rsidRPr="00552118" w:rsidTr="00552118">
        <w:trPr>
          <w:trHeight w:val="1499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кинозал. «О чем лают собаки». Просмотр мультфильмов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02.07.2025</w:t>
            </w:r>
          </w:p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Амирова Татьяна Николаевна, директор МУ «ЦБС»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890907304455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Афанасьева Ирина Геннадьевна, библиотекарь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83513936352</w:t>
            </w:r>
          </w:p>
        </w:tc>
      </w:tr>
      <w:tr w:rsidR="00353455" w:rsidRPr="00552118" w:rsidTr="00552118">
        <w:trPr>
          <w:trHeight w:val="1499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Литературно-тематическая игра «Салат из сказок» для воспитанников детского сада №22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02.07.2025 10:00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Суктубаева Лилия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Юмадиловна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библиотекарь 89089359131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B31" w:rsidRPr="00552118" w:rsidTr="00552118">
        <w:trPr>
          <w:trHeight w:val="1499"/>
        </w:trPr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Книжные раскопки «Маленькие истории о больших динозаврах» для детей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Потапова Ирина Николаевна, заведующий библиотекой</w:t>
            </w:r>
          </w:p>
          <w:p w:rsidR="009B0B31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89823411067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Томчук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89507286137</w:t>
            </w:r>
          </w:p>
        </w:tc>
      </w:tr>
      <w:tr w:rsidR="001F0293" w:rsidRPr="00552118" w:rsidTr="00552118">
        <w:trPr>
          <w:trHeight w:val="1499"/>
        </w:trPr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«Созвездие сказок Андерсена» (к 220-летию со дня рождения датского писателя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Ханса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Кристиана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Андерсена)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для учащихся школы №13, приезжих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118" w:rsidRDefault="00552118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Викторовна, заведующий библиотекой 8(35139)77360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Ширшкова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Викторовна, библиотекарь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89822754919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3" w:rsidRPr="00552118" w:rsidTr="00552118">
        <w:trPr>
          <w:trHeight w:val="1499"/>
        </w:trPr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Занятие в кружке «Бумажная фантазия» - «Ромашковое настроение (ко Дню семьи, любви и верности) для учащихся школы №13, приезжих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31E" w:rsidRDefault="0044631E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Викторовна, заведующий библиотекой 8(35139)77360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Пономарь Вера Николаевна, библиотекарь ведущей категории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89525087851</w:t>
            </w:r>
          </w:p>
        </w:tc>
      </w:tr>
      <w:tr w:rsidR="00256355" w:rsidRPr="00552118" w:rsidTr="00552118">
        <w:trPr>
          <w:trHeight w:val="1499"/>
        </w:trPr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55" w:rsidRPr="00552118" w:rsidRDefault="00256355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«День ГАИ» - работа с интерактивным полом «Правила дорожного движения»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55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89193459717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Карпова Ангелина Юрьевна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DA" w:rsidRPr="00552118" w:rsidTr="00552118">
        <w:trPr>
          <w:trHeight w:val="1562"/>
        </w:trPr>
        <w:tc>
          <w:tcPr>
            <w:tcW w:w="851" w:type="dxa"/>
          </w:tcPr>
          <w:p w:rsidR="00340CF4" w:rsidRPr="00552118" w:rsidRDefault="00340CF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40CF4" w:rsidRPr="00552118" w:rsidRDefault="007C27F1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«День ГАИ» - работа с интерактивным полом «Правила дорожного движения»</w:t>
            </w:r>
          </w:p>
        </w:tc>
        <w:tc>
          <w:tcPr>
            <w:tcW w:w="1854" w:type="dxa"/>
          </w:tcPr>
          <w:p w:rsidR="00340CF4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F57FDA" w:rsidRPr="005521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461EF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340CF4" w:rsidRPr="00552118" w:rsidRDefault="00340CF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0CF4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89193459717</w:t>
            </w:r>
          </w:p>
          <w:p w:rsidR="009A2035" w:rsidRPr="00552118" w:rsidRDefault="009A203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Карпова Ангелина Юрьевна</w:t>
            </w:r>
          </w:p>
          <w:p w:rsidR="00FA0F11" w:rsidRPr="00552118" w:rsidRDefault="009A203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340CF4" w:rsidRPr="00552118" w:rsidRDefault="00340CF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rPr>
          <w:trHeight w:val="1562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Почитаем – поиграем В.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«Капризная кошка» для воспитанников средней и старшей группы детского сада №4, 5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3" w:rsidRPr="00552118" w:rsidTr="00552118">
        <w:trPr>
          <w:trHeight w:val="1562"/>
        </w:trPr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«Ивана Купалы». Встреча поколений. Семейный праздник «Как на Ивана, да 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Купала». Фольклорная  программа для детей и взрослых.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Конкурсы, мастер - классы, богатырские забавы, казачьи песни, хороводы, прыжки через костер, а в завершение - обряд благодарности природе.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 всех желающих.</w:t>
            </w:r>
          </w:p>
        </w:tc>
        <w:tc>
          <w:tcPr>
            <w:tcW w:w="185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06.07.2025 13:00</w:t>
            </w:r>
          </w:p>
        </w:tc>
        <w:tc>
          <w:tcPr>
            <w:tcW w:w="108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«Территория добра и творчества на озере Половинном».</w:t>
            </w:r>
          </w:p>
        </w:tc>
        <w:tc>
          <w:tcPr>
            <w:tcW w:w="2126" w:type="dxa"/>
          </w:tcPr>
          <w:p w:rsidR="001F0293" w:rsidRPr="00E40494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Надежда Ивановна, заведующий библиотекой</w:t>
            </w:r>
            <w:r w:rsidR="00E4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семейного чтения №9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89631566580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Габдракитова</w:t>
            </w:r>
            <w:proofErr w:type="spellEnd"/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Геннадьевна, библиотекарь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ведущей категории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89507393318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293" w:rsidRPr="00552118" w:rsidTr="00552118">
        <w:trPr>
          <w:trHeight w:val="1562"/>
        </w:trPr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«Семейный калейдоскоп» (ко Дню семьи, любви и верности) для старших групп ДС 37: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о празднике - Дне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любви и верности;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-обзор книжной выставки «Семья 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то важно!»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-чтение стихотворения о святых Петре и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Февронье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из журнала «Колокольчик»;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«Моя семья»;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бесед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о семье;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-чтение стихотворений о семье уральских поэтов;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стафеты «Я самая красивая», «Самый выносливый»;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семья»;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-литературная викторина «Сказочные бабушки, мамы, сестрички».</w:t>
            </w:r>
          </w:p>
          <w:p w:rsidR="001F0293" w:rsidRPr="00552118" w:rsidRDefault="001F0293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07.07.2025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84" w:type="dxa"/>
          </w:tcPr>
          <w:p w:rsidR="001F0293" w:rsidRPr="00C24F9E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</w:p>
        </w:tc>
        <w:tc>
          <w:tcPr>
            <w:tcW w:w="2126" w:type="dxa"/>
          </w:tcPr>
          <w:p w:rsidR="00C24F9E" w:rsidRDefault="0044631E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Вик</w:t>
            </w:r>
            <w:r w:rsidR="00C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торовна, заведующий детской библиотекой</w:t>
            </w:r>
            <w:r w:rsidR="002C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  <w:p w:rsidR="0044631E" w:rsidRDefault="0044631E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8(35139)77360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Пономарь Вера Николаевна, библиотекарь ведущей категории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89525087851</w:t>
            </w:r>
          </w:p>
        </w:tc>
      </w:tr>
      <w:tr w:rsidR="009B0B31" w:rsidRPr="00552118" w:rsidTr="00552118">
        <w:trPr>
          <w:trHeight w:val="1562"/>
        </w:trPr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игра «Про зеленые леса и лесные чудеса» для центра развития ребенка 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BananaMama</w:t>
            </w:r>
            <w:proofErr w:type="spellEnd"/>
          </w:p>
        </w:tc>
        <w:tc>
          <w:tcPr>
            <w:tcW w:w="185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3»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Голубева Татьяна Ивановна, ведущий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</w:tc>
      </w:tr>
      <w:tr w:rsidR="00DA52A4" w:rsidRPr="00552118" w:rsidTr="00552118">
        <w:trPr>
          <w:trHeight w:val="1562"/>
        </w:trPr>
        <w:tc>
          <w:tcPr>
            <w:tcW w:w="851" w:type="dxa"/>
          </w:tcPr>
          <w:p w:rsidR="00DA52A4" w:rsidRPr="00552118" w:rsidRDefault="00DA52A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A52A4" w:rsidRPr="00552118" w:rsidRDefault="00DA52A4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«Неразлучники» для творческого объединения «Мастерица»</w:t>
            </w:r>
          </w:p>
        </w:tc>
        <w:tc>
          <w:tcPr>
            <w:tcW w:w="1854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07.07.2025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084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«Массовая библиотека для взрослых №2» МУ «ЦБС»</w:t>
            </w:r>
          </w:p>
        </w:tc>
        <w:tc>
          <w:tcPr>
            <w:tcW w:w="2126" w:type="dxa"/>
          </w:tcPr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Плечина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заведующий библиотекой</w:t>
            </w:r>
          </w:p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8(35139)77593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Елена Александровна,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ведущей категории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89514866720</w:t>
            </w:r>
          </w:p>
        </w:tc>
      </w:tr>
      <w:tr w:rsidR="00DA52A4" w:rsidRPr="00552118" w:rsidTr="00552118">
        <w:trPr>
          <w:trHeight w:val="1562"/>
        </w:trPr>
        <w:tc>
          <w:tcPr>
            <w:tcW w:w="851" w:type="dxa"/>
          </w:tcPr>
          <w:p w:rsidR="00DA52A4" w:rsidRPr="00552118" w:rsidRDefault="00DA52A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интересного рассказа  «Это главное слово - СЕМЬЯ» + мастер-класс «Счастливая ромашка» для читателей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 праздника «День семьи, любви и верности»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Предание о святых Петре и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Конкурсная программа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МК по изготовлению ромашки – символа </w:t>
            </w: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</w:t>
            </w:r>
          </w:p>
        </w:tc>
        <w:tc>
          <w:tcPr>
            <w:tcW w:w="185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08.07.2025</w:t>
            </w:r>
          </w:p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08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«Массовая библиотека для взрослых №2» МУ «ЦБС»</w:t>
            </w:r>
          </w:p>
        </w:tc>
        <w:tc>
          <w:tcPr>
            <w:tcW w:w="2126" w:type="dxa"/>
          </w:tcPr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Плечина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заведующий библиотекой</w:t>
            </w:r>
          </w:p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8(35139)77593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Худякова Елена Александровна,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библиотекарь ведущей категории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89514866720</w:t>
            </w:r>
          </w:p>
        </w:tc>
      </w:tr>
      <w:tr w:rsidR="00DA52A4" w:rsidRPr="00552118" w:rsidTr="00552118">
        <w:trPr>
          <w:trHeight w:val="1562"/>
        </w:trPr>
        <w:tc>
          <w:tcPr>
            <w:tcW w:w="851" w:type="dxa"/>
          </w:tcPr>
          <w:p w:rsidR="00DA52A4" w:rsidRPr="00552118" w:rsidRDefault="00DA52A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Акция «Ромашки-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очаровашки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» (8 июля – Всероссийский день семьи, любви и верности) для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чтателей</w:t>
            </w:r>
            <w:proofErr w:type="spellEnd"/>
          </w:p>
        </w:tc>
        <w:tc>
          <w:tcPr>
            <w:tcW w:w="185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</w:tc>
        <w:tc>
          <w:tcPr>
            <w:tcW w:w="108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«Массовая библиотека для взрослых №2» МУ «ЦБС»</w:t>
            </w:r>
          </w:p>
        </w:tc>
        <w:tc>
          <w:tcPr>
            <w:tcW w:w="2126" w:type="dxa"/>
          </w:tcPr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Плечина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заведующий библиотекой</w:t>
            </w:r>
          </w:p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8(35139)77593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библиотекарь 2 категории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89043069330</w:t>
            </w:r>
          </w:p>
        </w:tc>
      </w:tr>
      <w:tr w:rsidR="00353455" w:rsidRPr="00552118" w:rsidTr="00552118">
        <w:trPr>
          <w:trHeight w:val="1562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Бенефис читающих семей «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Читаешь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 ты, 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читаю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 я, 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читает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 вся моя 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</w:t>
            </w:r>
          </w:p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Амирова Татьяна Николаевна, директор МУ «ЦБС»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890907304455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Никифорова Марина Владиславовна, библиотекарь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83513936352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55" w:rsidRPr="00552118" w:rsidTr="00552118">
        <w:trPr>
          <w:trHeight w:val="1562"/>
        </w:trPr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Бенефис читающих семей «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Читаешь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 ты, 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читаю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 я, 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читает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 вся моя </w:t>
            </w:r>
            <w:r w:rsidRPr="00552118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</w:t>
            </w:r>
          </w:p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2126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Амирова Татьяна Николаевна, директор МУ «ЦБС»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890907304455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Никифорова Марина Владиславовна, библиотекарь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83513936352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55" w:rsidRPr="00552118" w:rsidTr="00552118">
        <w:trPr>
          <w:trHeight w:val="1562"/>
        </w:trPr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Праздник в библиотеке «День семьи, любви и верности» - для всех читателей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256355" w:rsidRPr="00552118" w:rsidRDefault="002C2F83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56355" w:rsidRPr="005521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256355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24E44" w:rsidRPr="00552118" w:rsidRDefault="00524E4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Иваськив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rPr>
          <w:trHeight w:val="1562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«Ромашка на счастье» (ко Дню семьи, любви и верности) для воспитанников детского сада №10</w:t>
            </w:r>
          </w:p>
          <w:p w:rsidR="00353455" w:rsidRPr="00552118" w:rsidRDefault="00353455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знакомство с историей возникновения праздника, с символом праздника;</w:t>
            </w: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загадки о маме, папе, дедушке, бабушке;</w:t>
            </w: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игра с сердечком «Самая..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ама»;</w:t>
            </w: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игротанец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«Пельмешки»;</w:t>
            </w: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«Какой инструмент»;</w:t>
            </w: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просмотр гимна семьи Ильи Резника;</w:t>
            </w:r>
          </w:p>
          <w:p w:rsidR="00353455" w:rsidRPr="00552118" w:rsidRDefault="00353455" w:rsidP="002C2F8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- знакомство с книгами о семье и семейных ценностях.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 10:00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</w:tc>
      </w:tr>
      <w:tr w:rsidR="00353455" w:rsidRPr="00552118" w:rsidTr="00552118">
        <w:trPr>
          <w:trHeight w:val="1562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дружная семья» для воспитанников средней и старшей группы детского сада №4, 5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rPr>
          <w:trHeight w:val="1562"/>
        </w:trPr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«Ромашка – символ семьи» для читателей детского абонемента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Мартьянова Анастасия Андреевна, библиотекарь 2й категории.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89525037583</w:t>
            </w:r>
          </w:p>
        </w:tc>
      </w:tr>
      <w:tr w:rsidR="00F57FDA" w:rsidRPr="00552118" w:rsidTr="00552118">
        <w:tc>
          <w:tcPr>
            <w:tcW w:w="851" w:type="dxa"/>
          </w:tcPr>
          <w:p w:rsidR="00340CF4" w:rsidRPr="00552118" w:rsidRDefault="00340CF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340CF4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библиотеке </w:t>
            </w:r>
            <w:r w:rsidR="00340CF4" w:rsidRPr="00552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верности» - для всех читателей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F57FDA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D35A48" w:rsidRPr="005521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35A48" w:rsidRPr="00552118" w:rsidRDefault="002C2F83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C27F1" w:rsidRPr="005521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40CF4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40CF4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340CF4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Иваськив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Участие клуба «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» в Престольном  празднике «Петра и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» для воспитанников «Воскресной школы» при храме «Петра и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» для населения пос.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Воскресная шко</w:t>
            </w:r>
            <w:r w:rsidR="00E54920">
              <w:rPr>
                <w:rFonts w:ascii="Times New Roman" w:hAnsi="Times New Roman" w:cs="Times New Roman"/>
                <w:sz w:val="24"/>
                <w:szCs w:val="24"/>
              </w:rPr>
              <w:t xml:space="preserve">ла при храме «Петра и </w:t>
            </w:r>
            <w:proofErr w:type="spellStart"/>
            <w:r w:rsidR="00E54920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E54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Надежда Ивановна, заведующий библиотекой</w:t>
            </w:r>
            <w:r w:rsidR="00E5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семейного чтения №9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89631566580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Габдракитова</w:t>
            </w:r>
            <w:proofErr w:type="spellEnd"/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Геннадьевна, библиотекарь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ведущей категории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89507393318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«Ромашковый праздник» для читателей библиотеки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552118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"Детско-юношеская библиотека № 7"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Силантьева Наталья Александровна, заведующий библиотекой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89124765100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Кузнецова Ольга Викторовна, библиотекарь 89226708921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Празднично-игровая программа «Наша дружная семья» для жителей посёлка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2C2F83" w:rsidRPr="00552118" w:rsidRDefault="002C2F83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Потапова Ирина Николаевна,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89823411067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Коллектив библиотеки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клуба «Смайлик» «Поляна ромашек» поделки </w:t>
            </w:r>
            <w:proofErr w:type="gram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семьи, для жителей посёлка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2C2F83" w:rsidRPr="00552118" w:rsidRDefault="002C2F83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Потапова Ирина Николаевна,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89823411067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Томчук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89507286137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Мастер-класс «Дарите ромашки любимым» (желающие)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Пугачева Светлана Юрьевна,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и.о.  заведующего библиотекой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Филипенко Ирина Валерьевна, библиотекарь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Литературная полянка «Писатель доброй мечты» (к 120-летию со дня рождения русского писателя Льва Абрамовича Кассиля) для учащихся школы №13, приезжих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Ширшкова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Викторовна, библиотекарь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89822754919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Беседа «Закон и правопорядок» для желающих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09.07.2025 15:00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Суктубаева Лилия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Юмадиловна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библиотекарь 89089359131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«Ларец  народной мудрости» для </w:t>
            </w: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развития ребенка 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BananaMama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10.07.2025 12:00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3»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Голубева Татьяна Ивановна, ведущий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Игровая волна «Радуга в ладонях» (дошкольники)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Детский сад № 39 филиал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Пугачева Светлана Юрьевна,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и.о.  заведующего библиотекой</w:t>
            </w:r>
            <w:r w:rsidR="004F337D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№4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«Шоколадная тайна» для воспитанников детского сада №22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11.07.2025 10:00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Суктубаева Лилия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Юмадиловна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библиотекарь </w:t>
            </w: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89089359131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Викторина, информационный час  «Шоколадная история» для группы дошкольников и для всех читателей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337D" w:rsidRDefault="004F337D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  <w:p w:rsidR="00256355" w:rsidRPr="00552118" w:rsidRDefault="004F337D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355"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Карпова Ангелина Юрьевна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552118">
              <w:rPr>
                <w:rFonts w:ascii="Times New Roman" w:eastAsiaTheme="minorHAnsi" w:hAnsi="Times New Roman" w:cs="Times New Roman"/>
                <w:sz w:val="24"/>
                <w:szCs w:val="24"/>
              </w:rPr>
              <w:t>«Путешествие в шоколадную страну» для читателей библиотеки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DA52A4" w:rsidRPr="00552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12:00 - 17:00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552118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"Детско-юношеская библиотека № 7"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Силантьева Наталья Александровна, заведующий библиотекой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89124765100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Кузнецова Ольга Викторовна, библиотекарь 89226708921</w:t>
            </w:r>
          </w:p>
        </w:tc>
      </w:tr>
      <w:tr w:rsidR="00F57FDA" w:rsidRPr="00552118" w:rsidTr="00552118">
        <w:tc>
          <w:tcPr>
            <w:tcW w:w="851" w:type="dxa"/>
          </w:tcPr>
          <w:p w:rsidR="00340CF4" w:rsidRPr="00552118" w:rsidRDefault="00340CF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340CF4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Викторина, информационный час  «Шоколадная история» для группы дошкольников и для всех читателей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9778D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39778D" w:rsidRPr="005521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35A48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5A48" w:rsidRPr="0055211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9778D" w:rsidRPr="00552118" w:rsidRDefault="0039778D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F4" w:rsidRPr="00552118" w:rsidRDefault="00340CF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40CF4" w:rsidRPr="00552118" w:rsidRDefault="00340CF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337D" w:rsidRDefault="004F337D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  <w:p w:rsidR="00340CF4" w:rsidRPr="00552118" w:rsidRDefault="004F337D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4F337D" w:rsidRPr="00552118" w:rsidRDefault="004F337D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4F337D" w:rsidRPr="00552118" w:rsidRDefault="004F337D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Карпова Ангелина Юрьевна</w:t>
            </w:r>
            <w:r w:rsidR="004F337D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340CF4" w:rsidRPr="00552118" w:rsidRDefault="00340CF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Литературный утренник «</w:t>
            </w: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Мечтаю поскорей сделать мир вокруг добрей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»  для </w:t>
            </w: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развития ребенка 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BananaMama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3»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Голубева Татьяна Ивановна, ведущий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Сказочная волна «В стране принцесс и принцев» (дошкольники)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Детский сад № 39 филиал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Пугачева Светлана Юрьевна,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и.о.  заведующего библиотекой</w:t>
            </w:r>
            <w:r w:rsidR="002C2F8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№4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Филипенко Ирина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 библиотекарь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</w:tc>
      </w:tr>
      <w:tr w:rsidR="00F57FDA" w:rsidRPr="00552118" w:rsidTr="00552118">
        <w:tc>
          <w:tcPr>
            <w:tcW w:w="851" w:type="dxa"/>
          </w:tcPr>
          <w:p w:rsidR="00340CF4" w:rsidRPr="00552118" w:rsidRDefault="00340CF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40CF4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рисования на асфальте – для всех желающих</w:t>
            </w:r>
          </w:p>
        </w:tc>
        <w:tc>
          <w:tcPr>
            <w:tcW w:w="1854" w:type="dxa"/>
          </w:tcPr>
          <w:p w:rsidR="00A0458E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9A2035" w:rsidRPr="005521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A2035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340CF4" w:rsidRPr="00552118" w:rsidRDefault="00340CF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0CF4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Богачова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  <w:r w:rsidR="0044631E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340CF4" w:rsidRPr="00552118" w:rsidRDefault="00340CF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A4" w:rsidRPr="00552118" w:rsidTr="00552118">
        <w:tc>
          <w:tcPr>
            <w:tcW w:w="851" w:type="dxa"/>
          </w:tcPr>
          <w:p w:rsidR="00DA52A4" w:rsidRPr="00552118" w:rsidRDefault="00DA52A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Вечер лирики «Я говорю с тобой стихами…» (к 110-летию В. </w:t>
            </w:r>
            <w:proofErr w:type="spellStart"/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Тушновой</w:t>
            </w:r>
            <w:proofErr w:type="spellEnd"/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 для лектория «Литературная горница»</w:t>
            </w:r>
          </w:p>
        </w:tc>
        <w:tc>
          <w:tcPr>
            <w:tcW w:w="185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«Массовая библиотека для взрослых №2» МУ «ЦБС»</w:t>
            </w:r>
          </w:p>
        </w:tc>
        <w:tc>
          <w:tcPr>
            <w:tcW w:w="2126" w:type="dxa"/>
          </w:tcPr>
          <w:p w:rsidR="0044631E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заведующий библиотекой</w:t>
            </w:r>
          </w:p>
          <w:p w:rsidR="0044631E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8(35139)77360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Худякова Елена Александровна,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библиотекарь ведущей категории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89514866720</w:t>
            </w: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«Морское путешествие с капитаном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Врунгелем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для учащихся школы №13, приезжих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84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31E" w:rsidRDefault="0044631E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Викторовна, заведующий библиотекой,</w:t>
            </w:r>
          </w:p>
          <w:p w:rsidR="0044631E" w:rsidRDefault="0044631E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8(35139)77360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Пономарь Вера Николаевна, библиотекарь ведущей категории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89525087851</w:t>
            </w: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рисования на асфальте – для всех желающих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6355" w:rsidRPr="0044631E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Богачова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:rsidR="0044631E" w:rsidRPr="00552118" w:rsidRDefault="0044631E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«Путешествие в страну фольклора» для желающих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17.07.2025 10:00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Урок безопасности «Терроризм и безопасность человека» для населения пос.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«Библиотека семейного чтения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Маслова Надежда Ивановна, заведующий </w:t>
            </w: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библиотекой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89631566580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 развлечение «Дед Мороз в гостях у лета» для воспитанников средней и старшей группы детского сада №31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Мартьянова Анастасия Андреевна, библиотекарь 2й категории.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89525037583</w:t>
            </w: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стране детства Нины </w:t>
            </w: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воспитанников средней и старшей группы детского сада №4, 5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Литературная песочница «Книжный сад для дошколят» (дошкольники)</w:t>
            </w:r>
          </w:p>
        </w:tc>
        <w:tc>
          <w:tcPr>
            <w:tcW w:w="185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Детский сад № 39 филиал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Пугачева Светлана Юрьевна,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и.о.  заведующего библиотекой</w:t>
            </w:r>
            <w:r w:rsidR="0044631E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№4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Эко-познавательный час </w:t>
            </w:r>
            <w:r w:rsidRPr="00552118">
              <w:rPr>
                <w:rFonts w:ascii="Times New Roman" w:eastAsiaTheme="minorHAnsi" w:hAnsi="Times New Roman" w:cs="Times New Roman"/>
                <w:sz w:val="24"/>
                <w:szCs w:val="24"/>
              </w:rPr>
              <w:t>«Загадочный мир китов и дельфинов» для дошкольников детского сада № 44</w:t>
            </w:r>
          </w:p>
        </w:tc>
        <w:tc>
          <w:tcPr>
            <w:tcW w:w="1854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552118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"Детско-юношеская библиотека № 7"</w:t>
            </w:r>
            <w:r w:rsidR="0044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31E"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Силантьева Наталья Александровна, заведующий библиотекой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89124765100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Леман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Евгеньевна, библиотекарь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89514491567</w:t>
            </w: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Эко – познавательное досуговое занятие «Как по морю – океану» для воспитанников средней и старшей группы детского сада №4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A4" w:rsidRPr="00552118" w:rsidTr="00552118">
        <w:tc>
          <w:tcPr>
            <w:tcW w:w="851" w:type="dxa"/>
          </w:tcPr>
          <w:p w:rsidR="00DA52A4" w:rsidRPr="00552118" w:rsidRDefault="00DA52A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Литературные встречи «Писатели-</w:t>
            </w:r>
            <w:proofErr w:type="spellStart"/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копейчане</w:t>
            </w:r>
            <w:proofErr w:type="spellEnd"/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юбиляры 2025 года» для клуба «У самовара я и мой читатель»</w:t>
            </w:r>
          </w:p>
        </w:tc>
        <w:tc>
          <w:tcPr>
            <w:tcW w:w="185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«Массовая библиотека для взрослых №2» МУ «ЦБС»</w:t>
            </w: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Плечина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заведующий библиотекой,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83513977593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библиотекарь 2 категории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89043069330</w:t>
            </w: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Журнальный</w:t>
            </w:r>
            <w:proofErr w:type="gram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эко-маршрут «Эко-чтение с увлечением» для учащихся школы №13, приезжих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84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Викторовна, заведующий библиотекой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83513977360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Ширшкова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Викторовна, библиотекарь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89822754919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Книга на лужайке «Летняя фишка. Читаем с друзьями книжку» для детей</w:t>
            </w:r>
          </w:p>
        </w:tc>
        <w:tc>
          <w:tcPr>
            <w:tcW w:w="185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Потапова Ирина Николаевна,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89823411067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Барабаш Светлана Александровна,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89049709193</w:t>
            </w: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Выставка «Семейное чтение – сближает поколение» для населения пос.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24.07.2025 11:00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Надежда Ивановна, заведующий библиотекой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89631566580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Банченкова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библиотекарь 89088231027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игра «Мир такой прекрасный, но не безопасный» для центра развития детей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proofErr w:type="spellEnd"/>
          </w:p>
        </w:tc>
        <w:tc>
          <w:tcPr>
            <w:tcW w:w="185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3»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Голубева Татьяна Ивановна, ведущий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8(35139)3-68-06</w:t>
            </w:r>
          </w:p>
        </w:tc>
      </w:tr>
      <w:tr w:rsidR="00F57FDA" w:rsidRPr="00552118" w:rsidTr="00552118">
        <w:tc>
          <w:tcPr>
            <w:tcW w:w="851" w:type="dxa"/>
          </w:tcPr>
          <w:p w:rsidR="00340CF4" w:rsidRPr="00552118" w:rsidRDefault="00340CF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35A48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загадывания загадок – для взрослых и детей</w:t>
            </w:r>
          </w:p>
        </w:tc>
        <w:tc>
          <w:tcPr>
            <w:tcW w:w="1854" w:type="dxa"/>
          </w:tcPr>
          <w:p w:rsidR="00340CF4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39778D" w:rsidRPr="005521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35A48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340CF4" w:rsidRPr="00552118" w:rsidRDefault="00340CF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0CF4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Щукина Людмила Валерьевна, заведующий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Иваськив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7C27F1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340CF4" w:rsidRPr="00552118" w:rsidRDefault="00340CF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Час веселых задумок «У нас в гостях загадки» (ко Дню загадывания загадок) для воспитанников детского сада №22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«Каникулы в стране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Детский сад № 39 филиал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Пугачева Светлана Юрьевна,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и.о.  заведующего библиотекой</w:t>
            </w:r>
            <w:r w:rsidR="002C2F8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чтения №4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8351-392-09-14</w:t>
            </w:r>
          </w:p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Филипенко Ирина Валерьевна, библиотекарь,</w:t>
            </w: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загадывания загадок – для взрослых и детей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6355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Иваськив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воспоминания любимых книг – Акция «Посоветуй другу книгу» для всех читателей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6355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Нелепа Дарья Евгеньевна</w:t>
            </w:r>
          </w:p>
          <w:p w:rsidR="00256355" w:rsidRPr="00552118" w:rsidRDefault="002563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</w:tc>
      </w:tr>
      <w:tr w:rsidR="00D35A48" w:rsidRPr="00552118" w:rsidTr="00552118">
        <w:tc>
          <w:tcPr>
            <w:tcW w:w="851" w:type="dxa"/>
          </w:tcPr>
          <w:p w:rsidR="00D35A48" w:rsidRPr="00552118" w:rsidRDefault="00D35A48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35A48" w:rsidRPr="00552118" w:rsidRDefault="007C27F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воспоминания любимых книг – Акция «Посоветуй другу книгу» для всех читателей</w:t>
            </w:r>
          </w:p>
        </w:tc>
        <w:tc>
          <w:tcPr>
            <w:tcW w:w="1854" w:type="dxa"/>
          </w:tcPr>
          <w:p w:rsidR="00D35A48" w:rsidRPr="00552118" w:rsidRDefault="00D35A48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D35A48" w:rsidRPr="00552118" w:rsidRDefault="007C27F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084" w:type="dxa"/>
          </w:tcPr>
          <w:p w:rsidR="00D35A48" w:rsidRPr="00552118" w:rsidRDefault="00D35A48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5A48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Щукина Людмила Валерьевна, заведующий библиотекой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  <w:p w:rsidR="00D35A48" w:rsidRPr="00552118" w:rsidRDefault="00D35A4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Нелепа Дарья Евгеньевна</w:t>
            </w:r>
          </w:p>
          <w:p w:rsidR="00D35A48" w:rsidRPr="00552118" w:rsidRDefault="00D35A48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8(35139)42510</w:t>
            </w: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развлечение «Самое загадочное развлечение лета!» для воспитанников средней и старшей группы детского </w:t>
            </w: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сада №5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День загадок «Прочти, отгадай, другим загадай»</w:t>
            </w:r>
          </w:p>
        </w:tc>
        <w:tc>
          <w:tcPr>
            <w:tcW w:w="1854" w:type="dxa"/>
          </w:tcPr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26.07.2025</w:t>
            </w:r>
          </w:p>
          <w:p w:rsidR="00256355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56355"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2126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Амирова Татьяна Николаевна, директор МУ «ЦБС»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890907304455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Мелентьевна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83513936352</w:t>
            </w: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"Так крестилась Русь" для детей летней православной площадки Храма Покрова</w:t>
            </w:r>
          </w:p>
        </w:tc>
        <w:tc>
          <w:tcPr>
            <w:tcW w:w="1854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="00275987" w:rsidRPr="00552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2C2F8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"Детско-юношеская библиотека № 7"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Силантьева Наталья Александровна, заведующий библиотекой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89124765100</w:t>
            </w:r>
          </w:p>
          <w:p w:rsidR="009B0B31" w:rsidRPr="00552118" w:rsidRDefault="009B0B31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удивительных открытий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«Волшебница вода » для населения пос.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29.07.2025 12:00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Надежда Ивановна, заведующий библиотекой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89631566580 Лобастова Екатерина Федоровна, библиотекарь   II категории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89049799987</w:t>
            </w:r>
          </w:p>
          <w:p w:rsidR="00353455" w:rsidRPr="00552118" w:rsidRDefault="00353455" w:rsidP="002C2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B31" w:rsidRPr="00552118" w:rsidTr="00552118">
        <w:tc>
          <w:tcPr>
            <w:tcW w:w="851" w:type="dxa"/>
          </w:tcPr>
          <w:p w:rsidR="009B0B31" w:rsidRPr="00552118" w:rsidRDefault="009B0B31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развлечение «Мыльные фантазии» для дошкольников</w:t>
            </w:r>
          </w:p>
        </w:tc>
        <w:tc>
          <w:tcPr>
            <w:tcW w:w="185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9B0B31" w:rsidRPr="00552118" w:rsidRDefault="002C2F83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0B31" w:rsidRPr="005521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4" w:type="dxa"/>
          </w:tcPr>
          <w:p w:rsidR="009B0B31" w:rsidRPr="00552118" w:rsidRDefault="009B0B31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Потапова Ирина Николаевна, заведующий библиотекой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89823411067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Плотникова Ирина Леонидовна, библиотекарь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89068604521</w:t>
            </w:r>
          </w:p>
          <w:p w:rsidR="009B0B31" w:rsidRPr="00552118" w:rsidRDefault="009B0B31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A4" w:rsidRPr="00552118" w:rsidTr="00552118">
        <w:tc>
          <w:tcPr>
            <w:tcW w:w="851" w:type="dxa"/>
          </w:tcPr>
          <w:p w:rsidR="00DA52A4" w:rsidRPr="00552118" w:rsidRDefault="00DA52A4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Встреча с маэстро «В песне я нашел себя» (к 85-летию Д. </w:t>
            </w:r>
            <w:proofErr w:type="spellStart"/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Тухманова</w:t>
            </w:r>
            <w:proofErr w:type="spellEnd"/>
            <w:r w:rsidRPr="0055211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 для лектория «Литературная горница»</w:t>
            </w:r>
          </w:p>
        </w:tc>
        <w:tc>
          <w:tcPr>
            <w:tcW w:w="185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084" w:type="dxa"/>
          </w:tcPr>
          <w:p w:rsidR="00DA52A4" w:rsidRPr="00552118" w:rsidRDefault="00DA52A4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«Массовая библиотека для </w:t>
            </w: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№2» МУ «ЦБС»</w:t>
            </w:r>
          </w:p>
        </w:tc>
        <w:tc>
          <w:tcPr>
            <w:tcW w:w="2126" w:type="dxa"/>
          </w:tcPr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Плечина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заведующий библиотекой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89085743287</w:t>
            </w:r>
          </w:p>
          <w:p w:rsidR="00DA52A4" w:rsidRPr="00552118" w:rsidRDefault="00DA52A4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55" w:rsidRPr="00552118" w:rsidTr="00552118">
        <w:tc>
          <w:tcPr>
            <w:tcW w:w="851" w:type="dxa"/>
          </w:tcPr>
          <w:p w:rsidR="00256355" w:rsidRPr="00552118" w:rsidRDefault="002563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56355" w:rsidRPr="00552118" w:rsidRDefault="00256355" w:rsidP="002C2F83">
            <w:pPr>
              <w:shd w:val="clear" w:color="auto" w:fill="FFFFFF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552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«Давай дружить»</w:t>
            </w:r>
          </w:p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30.07.2025</w:t>
            </w:r>
          </w:p>
          <w:p w:rsidR="00256355" w:rsidRPr="00552118" w:rsidRDefault="002563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84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Площадка у ЦГБ</w:t>
            </w:r>
          </w:p>
        </w:tc>
        <w:tc>
          <w:tcPr>
            <w:tcW w:w="2126" w:type="dxa"/>
          </w:tcPr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Амирова Татьяна Николаевна, директор МУ «ЦБС»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890907304455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Афанасьева Ирина Геннадьевна, библиотекарь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83513936352</w:t>
            </w:r>
          </w:p>
          <w:p w:rsidR="00256355" w:rsidRPr="00552118" w:rsidRDefault="00256355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Сундучок детских развлечений «Дружба начинается с улыбки» (к Международному дню дружбы) для воспитанников детского сада №22</w:t>
            </w:r>
          </w:p>
        </w:tc>
        <w:tc>
          <w:tcPr>
            <w:tcW w:w="1854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30.07.2025 10:00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11» МУ «ЦБС»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Лукановская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заведующий библиотекой</w:t>
            </w:r>
          </w:p>
          <w:p w:rsidR="00353455" w:rsidRPr="00552118" w:rsidRDefault="00353455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89511130998</w:t>
            </w: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52118">
              <w:rPr>
                <w:rFonts w:ascii="Times New Roman" w:hAnsi="Times New Roman" w:cs="Times New Roman"/>
                <w:sz w:val="24"/>
                <w:szCs w:val="24"/>
              </w:rPr>
              <w:t xml:space="preserve"> «Морское путешествие» для учащихся школы №13, приезжих</w:t>
            </w:r>
          </w:p>
          <w:p w:rsidR="001F0293" w:rsidRPr="00552118" w:rsidRDefault="001F0293" w:rsidP="002C2F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1F0293" w:rsidRPr="00552118" w:rsidRDefault="001F0293" w:rsidP="002C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84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Викторовна, заведующий библиотекой,</w:t>
            </w:r>
          </w:p>
          <w:p w:rsidR="00552118" w:rsidRPr="00552118" w:rsidRDefault="00552118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83513977360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Пономарь Вера Николаевна, библиотекарь ведущей категории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89525087851</w:t>
            </w:r>
          </w:p>
        </w:tc>
      </w:tr>
      <w:tr w:rsidR="001F0293" w:rsidRPr="00552118" w:rsidTr="00552118">
        <w:tc>
          <w:tcPr>
            <w:tcW w:w="851" w:type="dxa"/>
          </w:tcPr>
          <w:p w:rsidR="001F0293" w:rsidRPr="00552118" w:rsidRDefault="001F0293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F0293" w:rsidRPr="00552118" w:rsidRDefault="001F0293" w:rsidP="002C2F83">
            <w:pPr>
              <w:pStyle w:val="a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«Волшебные миры Джоан Роулинг» (к 60-летию со дня рождения английской писательницы Джоан Роулинг) для подписчиков группы «Мы – Радуга талантов, читателей, мечтателей»</w:t>
            </w:r>
          </w:p>
        </w:tc>
        <w:tc>
          <w:tcPr>
            <w:tcW w:w="1854" w:type="dxa"/>
          </w:tcPr>
          <w:p w:rsidR="001F0293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2C2F83" w:rsidRPr="00552118" w:rsidRDefault="002C2F8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«Детская библиотека №8» МУ «ЦБС»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Пост в ВК – «Мы – Радуга талантов, читателей, мечтателей»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Ширшкова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Викторовна, библиотекарь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89822754919</w:t>
            </w:r>
          </w:p>
          <w:p w:rsidR="001F0293" w:rsidRPr="00552118" w:rsidRDefault="001F0293" w:rsidP="002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455" w:rsidRPr="00552118" w:rsidTr="00552118">
        <w:tc>
          <w:tcPr>
            <w:tcW w:w="851" w:type="dxa"/>
          </w:tcPr>
          <w:p w:rsidR="00353455" w:rsidRPr="00552118" w:rsidRDefault="00353455" w:rsidP="002C2F83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3455" w:rsidRPr="00552118" w:rsidRDefault="00353455" w:rsidP="002C2F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Библиомикс</w:t>
            </w:r>
            <w:proofErr w:type="spellEnd"/>
            <w:r w:rsidRPr="0055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«Давайте книги любимые откроем» для воспитанников средней и старшей группы детского сада №31</w:t>
            </w:r>
          </w:p>
        </w:tc>
        <w:tc>
          <w:tcPr>
            <w:tcW w:w="1854" w:type="dxa"/>
          </w:tcPr>
          <w:p w:rsidR="00353455" w:rsidRDefault="00353455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2C2F83" w:rsidRPr="00552118" w:rsidRDefault="002C2F83" w:rsidP="002C2F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1084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Лукина Ольга Валентиновна, заведующий библиотекой.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8">
              <w:rPr>
                <w:rFonts w:ascii="Times New Roman" w:hAnsi="Times New Roman" w:cs="Times New Roman"/>
                <w:sz w:val="24"/>
                <w:szCs w:val="24"/>
              </w:rPr>
              <w:t>89617850381</w:t>
            </w:r>
          </w:p>
          <w:p w:rsidR="00353455" w:rsidRPr="00552118" w:rsidRDefault="00353455" w:rsidP="002C2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6EC" w:rsidRPr="00256355" w:rsidRDefault="002F36EC" w:rsidP="00256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F36EC" w:rsidRPr="00256355" w:rsidSect="00256355">
      <w:pgSz w:w="11906" w:h="16838"/>
      <w:pgMar w:top="28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3B" w:rsidRDefault="00C2603B">
      <w:pPr>
        <w:spacing w:line="240" w:lineRule="auto"/>
      </w:pPr>
      <w:r>
        <w:separator/>
      </w:r>
    </w:p>
  </w:endnote>
  <w:endnote w:type="continuationSeparator" w:id="0">
    <w:p w:rsidR="00C2603B" w:rsidRDefault="00C2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3B" w:rsidRDefault="00C2603B">
      <w:pPr>
        <w:spacing w:after="0"/>
      </w:pPr>
      <w:r>
        <w:separator/>
      </w:r>
    </w:p>
  </w:footnote>
  <w:footnote w:type="continuationSeparator" w:id="0">
    <w:p w:rsidR="00C2603B" w:rsidRDefault="00C260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72733"/>
    <w:multiLevelType w:val="singleLevel"/>
    <w:tmpl w:val="A60727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B8644AB"/>
    <w:multiLevelType w:val="hybridMultilevel"/>
    <w:tmpl w:val="50B6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A6CCF"/>
    <w:multiLevelType w:val="hybridMultilevel"/>
    <w:tmpl w:val="3022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8C"/>
    <w:rsid w:val="0000179E"/>
    <w:rsid w:val="00034EE5"/>
    <w:rsid w:val="00056263"/>
    <w:rsid w:val="000809A1"/>
    <w:rsid w:val="00084076"/>
    <w:rsid w:val="001C0289"/>
    <w:rsid w:val="001F0293"/>
    <w:rsid w:val="002245E6"/>
    <w:rsid w:val="00256355"/>
    <w:rsid w:val="00275987"/>
    <w:rsid w:val="002934BE"/>
    <w:rsid w:val="002C2F83"/>
    <w:rsid w:val="002E7465"/>
    <w:rsid w:val="002F36EC"/>
    <w:rsid w:val="00325FEA"/>
    <w:rsid w:val="0034028C"/>
    <w:rsid w:val="00340CF4"/>
    <w:rsid w:val="00353455"/>
    <w:rsid w:val="00366ACB"/>
    <w:rsid w:val="00366B09"/>
    <w:rsid w:val="003943AB"/>
    <w:rsid w:val="0039778D"/>
    <w:rsid w:val="00400B50"/>
    <w:rsid w:val="0044631E"/>
    <w:rsid w:val="00467571"/>
    <w:rsid w:val="004762A8"/>
    <w:rsid w:val="004F337D"/>
    <w:rsid w:val="00524E44"/>
    <w:rsid w:val="00540540"/>
    <w:rsid w:val="00552118"/>
    <w:rsid w:val="005F08FF"/>
    <w:rsid w:val="007154F6"/>
    <w:rsid w:val="007240D6"/>
    <w:rsid w:val="007461EF"/>
    <w:rsid w:val="007779A0"/>
    <w:rsid w:val="007C27F1"/>
    <w:rsid w:val="0080070F"/>
    <w:rsid w:val="00843C91"/>
    <w:rsid w:val="00886875"/>
    <w:rsid w:val="008A36DD"/>
    <w:rsid w:val="008C0C97"/>
    <w:rsid w:val="008F3B4C"/>
    <w:rsid w:val="00924A29"/>
    <w:rsid w:val="009A2035"/>
    <w:rsid w:val="009B0B31"/>
    <w:rsid w:val="00A0458E"/>
    <w:rsid w:val="00A56ED8"/>
    <w:rsid w:val="00AB409F"/>
    <w:rsid w:val="00B42B35"/>
    <w:rsid w:val="00C24F9E"/>
    <w:rsid w:val="00C2603B"/>
    <w:rsid w:val="00C753BB"/>
    <w:rsid w:val="00C82579"/>
    <w:rsid w:val="00D23132"/>
    <w:rsid w:val="00D32CDB"/>
    <w:rsid w:val="00D35A48"/>
    <w:rsid w:val="00D75802"/>
    <w:rsid w:val="00DA52A4"/>
    <w:rsid w:val="00DC4AEB"/>
    <w:rsid w:val="00DD13AD"/>
    <w:rsid w:val="00DD6570"/>
    <w:rsid w:val="00E238DA"/>
    <w:rsid w:val="00E253BA"/>
    <w:rsid w:val="00E27516"/>
    <w:rsid w:val="00E33B4D"/>
    <w:rsid w:val="00E40494"/>
    <w:rsid w:val="00E54920"/>
    <w:rsid w:val="00E84049"/>
    <w:rsid w:val="00ED7363"/>
    <w:rsid w:val="00F11378"/>
    <w:rsid w:val="00F32BD4"/>
    <w:rsid w:val="00F33EEC"/>
    <w:rsid w:val="00F4371E"/>
    <w:rsid w:val="00F57FDA"/>
    <w:rsid w:val="00F60C92"/>
    <w:rsid w:val="00FA0F11"/>
    <w:rsid w:val="00FA21DE"/>
    <w:rsid w:val="00FB0446"/>
    <w:rsid w:val="00FF3ED6"/>
    <w:rsid w:val="20DD37D5"/>
    <w:rsid w:val="6097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DD6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570"/>
    <w:rPr>
      <w:b/>
      <w:bCs/>
    </w:rPr>
  </w:style>
  <w:style w:type="table" w:styleId="a4">
    <w:name w:val="Table Grid"/>
    <w:basedOn w:val="a1"/>
    <w:uiPriority w:val="59"/>
    <w:rsid w:val="00DD6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6570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D65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DD657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DD6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570"/>
    <w:rPr>
      <w:b/>
      <w:bCs/>
    </w:rPr>
  </w:style>
  <w:style w:type="table" w:styleId="a4">
    <w:name w:val="Table Grid"/>
    <w:basedOn w:val="a1"/>
    <w:uiPriority w:val="59"/>
    <w:rsid w:val="00DD6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6570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D65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DD657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4343E-A31E-4F50-A747-1C7C4F38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mono3</cp:lastModifiedBy>
  <cp:revision>2</cp:revision>
  <cp:lastPrinted>2025-05-06T09:13:00Z</cp:lastPrinted>
  <dcterms:created xsi:type="dcterms:W3CDTF">2025-08-04T10:40:00Z</dcterms:created>
  <dcterms:modified xsi:type="dcterms:W3CDTF">2025-08-04T10:40:00Z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2A41A7524A66497A8980E8A8A2920AFD_12</vt:lpwstr>
  </property>
</Properties>
</file>