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CA3EE" w14:textId="1D36BF6E" w:rsidR="00F60C92" w:rsidRDefault="004012E5" w:rsidP="006845F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85AA671" w14:textId="08AC5147" w:rsidR="004012E5" w:rsidRDefault="004012E5" w:rsidP="006845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 </w:t>
      </w:r>
      <w:r w:rsidRPr="004012E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4012E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КГО</w:t>
      </w:r>
    </w:p>
    <w:p w14:paraId="55B6CB89" w14:textId="42166FE4" w:rsidR="004012E5" w:rsidRPr="004012E5" w:rsidRDefault="004012E5" w:rsidP="006845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Амирова Т.Н.</w:t>
      </w:r>
    </w:p>
    <w:p w14:paraId="5D2FB4B8" w14:textId="77777777" w:rsidR="006845FB" w:rsidRPr="00F300B4" w:rsidRDefault="006845FB">
      <w:pPr>
        <w:rPr>
          <w:rFonts w:ascii="Times New Roman" w:hAnsi="Times New Roman" w:cs="Times New Roman"/>
          <w:sz w:val="28"/>
          <w:szCs w:val="28"/>
        </w:rPr>
      </w:pPr>
    </w:p>
    <w:p w14:paraId="3A89D35A" w14:textId="77777777" w:rsidR="002F36EC" w:rsidRPr="00F300B4" w:rsidRDefault="002F36EC" w:rsidP="002F3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 xml:space="preserve">План мероприятий на </w:t>
      </w:r>
      <w:r w:rsidR="00BC7545" w:rsidRPr="00F300B4">
        <w:rPr>
          <w:rFonts w:ascii="Times New Roman" w:hAnsi="Times New Roman" w:cs="Times New Roman"/>
          <w:sz w:val="28"/>
          <w:szCs w:val="28"/>
        </w:rPr>
        <w:t>май</w:t>
      </w:r>
      <w:r w:rsidRPr="00F300B4">
        <w:rPr>
          <w:rFonts w:ascii="Times New Roman" w:hAnsi="Times New Roman" w:cs="Times New Roman"/>
          <w:sz w:val="28"/>
          <w:szCs w:val="28"/>
        </w:rPr>
        <w:t xml:space="preserve"> 2025 года </w:t>
      </w:r>
    </w:p>
    <w:p w14:paraId="547E0121" w14:textId="77777777" w:rsidR="00F60C92" w:rsidRPr="00F300B4" w:rsidRDefault="002F36EC" w:rsidP="002F3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>Муниципального учреждения «Централизованная библиотечная система» Копейского городского округа</w:t>
      </w:r>
    </w:p>
    <w:p w14:paraId="00FE3C3D" w14:textId="77777777" w:rsidR="00BC7545" w:rsidRPr="00F300B4" w:rsidRDefault="00BC7545" w:rsidP="002F3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>Массовая библиотека для взрослых №2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1701"/>
        <w:gridCol w:w="1984"/>
        <w:gridCol w:w="1985"/>
        <w:gridCol w:w="2126"/>
      </w:tblGrid>
      <w:tr w:rsidR="00555071" w:rsidRPr="00F300B4" w14:paraId="5C106305" w14:textId="77777777" w:rsidTr="006845FB">
        <w:tc>
          <w:tcPr>
            <w:tcW w:w="850" w:type="dxa"/>
          </w:tcPr>
          <w:p w14:paraId="6135C3C2" w14:textId="3FD48E22" w:rsidR="00555071" w:rsidRPr="00555071" w:rsidRDefault="00555071" w:rsidP="00555071">
            <w:pPr>
              <w:spacing w:after="0"/>
              <w:ind w:left="31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411" w:type="dxa"/>
          </w:tcPr>
          <w:p w14:paraId="66A3C27D" w14:textId="0B667225" w:rsidR="00555071" w:rsidRPr="00F300B4" w:rsidRDefault="00555071" w:rsidP="00555071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наименование, целевая аудитория</w:t>
            </w:r>
          </w:p>
        </w:tc>
        <w:tc>
          <w:tcPr>
            <w:tcW w:w="1701" w:type="dxa"/>
          </w:tcPr>
          <w:p w14:paraId="7435BDE5" w14:textId="77777777" w:rsidR="00555071" w:rsidRPr="00F300B4" w:rsidRDefault="00555071" w:rsidP="00555071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  <w:p w14:paraId="33692D85" w14:textId="4CC2ECD5" w:rsidR="00555071" w:rsidRPr="00F300B4" w:rsidRDefault="00555071" w:rsidP="00555071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14:paraId="650427AC" w14:textId="6D047DEB" w:rsidR="00555071" w:rsidRPr="00F300B4" w:rsidRDefault="00555071" w:rsidP="005550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Отнесенность к Инфоповоду</w:t>
            </w:r>
          </w:p>
        </w:tc>
        <w:tc>
          <w:tcPr>
            <w:tcW w:w="1985" w:type="dxa"/>
          </w:tcPr>
          <w:p w14:paraId="6B72E1F3" w14:textId="605F98B4" w:rsidR="00555071" w:rsidRPr="00F300B4" w:rsidRDefault="00555071" w:rsidP="005550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14:paraId="315319C5" w14:textId="4E7226CD" w:rsidR="00555071" w:rsidRPr="00F300B4" w:rsidRDefault="00555071" w:rsidP="005550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55071" w:rsidRPr="00F300B4" w14:paraId="13BC7869" w14:textId="77777777" w:rsidTr="006845FB">
        <w:tc>
          <w:tcPr>
            <w:tcW w:w="850" w:type="dxa"/>
          </w:tcPr>
          <w:p w14:paraId="72E7B541" w14:textId="77777777" w:rsidR="00555071" w:rsidRPr="003F6722" w:rsidRDefault="00555071" w:rsidP="00555071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3691D358" w14:textId="77777777" w:rsidR="00555071" w:rsidRPr="00F300B4" w:rsidRDefault="00555071" w:rsidP="00555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Музыкально-поэтическая виртуальная эстафета</w:t>
            </w:r>
          </w:p>
          <w:p w14:paraId="3E21814A" w14:textId="1365B7B4" w:rsidR="00555071" w:rsidRPr="00F300B4" w:rsidRDefault="00555071" w:rsidP="00555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«Майскими короткими ночами» для жителей посёлка</w:t>
            </w:r>
          </w:p>
        </w:tc>
        <w:tc>
          <w:tcPr>
            <w:tcW w:w="1701" w:type="dxa"/>
          </w:tcPr>
          <w:p w14:paraId="2669C555" w14:textId="40453AF9" w:rsidR="00555071" w:rsidRPr="00F300B4" w:rsidRDefault="00555071" w:rsidP="0055507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с 01.05.2025 по 10.05.2025</w:t>
            </w:r>
          </w:p>
        </w:tc>
        <w:tc>
          <w:tcPr>
            <w:tcW w:w="1984" w:type="dxa"/>
          </w:tcPr>
          <w:p w14:paraId="42C4125D" w14:textId="77777777" w:rsidR="00555071" w:rsidRPr="00F300B4" w:rsidRDefault="00555071" w:rsidP="005550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01545F" w14:textId="3AF44058" w:rsidR="00555071" w:rsidRPr="00F300B4" w:rsidRDefault="00555071" w:rsidP="005550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14:paraId="47553A4C" w14:textId="77777777" w:rsidR="00555071" w:rsidRPr="00F300B4" w:rsidRDefault="00555071" w:rsidP="00555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Потапова Ирина Николаевна, заведующий библиотекой</w:t>
            </w:r>
          </w:p>
          <w:p w14:paraId="2BAA56A5" w14:textId="77777777" w:rsidR="00555071" w:rsidRPr="00F300B4" w:rsidRDefault="00555071" w:rsidP="00555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89823411067</w:t>
            </w:r>
          </w:p>
          <w:p w14:paraId="40CAB409" w14:textId="77777777" w:rsidR="00555071" w:rsidRPr="00F300B4" w:rsidRDefault="00555071" w:rsidP="00555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98AAC" w14:textId="77777777" w:rsidR="00555071" w:rsidRPr="00F300B4" w:rsidRDefault="00555071" w:rsidP="0055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Барабаш Василий Сергеевич, библиотекарь</w:t>
            </w:r>
          </w:p>
          <w:p w14:paraId="5AF9B44F" w14:textId="77777777" w:rsidR="00555071" w:rsidRPr="00F300B4" w:rsidRDefault="00555071" w:rsidP="0055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89507445089</w:t>
            </w:r>
          </w:p>
          <w:p w14:paraId="090EB182" w14:textId="77777777" w:rsidR="00555071" w:rsidRPr="00F300B4" w:rsidRDefault="00555071" w:rsidP="00555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3" w:rsidRPr="00F300B4" w14:paraId="64BA56FA" w14:textId="77777777" w:rsidTr="006845FB">
        <w:tc>
          <w:tcPr>
            <w:tcW w:w="850" w:type="dxa"/>
          </w:tcPr>
          <w:p w14:paraId="463A4D5D" w14:textId="77777777" w:rsidR="008C2F43" w:rsidRPr="003F6722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5B6D129" w14:textId="5790D2E8" w:rsidR="008C2F43" w:rsidRPr="00F300B4" w:rsidRDefault="008C2F43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«Окна Победы» для жителей посёлка</w:t>
            </w:r>
          </w:p>
        </w:tc>
        <w:tc>
          <w:tcPr>
            <w:tcW w:w="1701" w:type="dxa"/>
          </w:tcPr>
          <w:p w14:paraId="1182ECB6" w14:textId="69F7E891" w:rsidR="008C2F43" w:rsidRPr="00F300B4" w:rsidRDefault="008C2F43" w:rsidP="0055507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с 01.05.2025 по 10.05.2025</w:t>
            </w:r>
          </w:p>
        </w:tc>
        <w:tc>
          <w:tcPr>
            <w:tcW w:w="1984" w:type="dxa"/>
          </w:tcPr>
          <w:p w14:paraId="66BFBB49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80D00F" w14:textId="66A1FE28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14:paraId="6FA02B8E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Потапова Ирина Николаевна, заведующий библиотекой</w:t>
            </w:r>
          </w:p>
          <w:p w14:paraId="6EB3DD6B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89823411067</w:t>
            </w:r>
          </w:p>
          <w:p w14:paraId="05425560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1EEF5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Плотникова Ирина Леонидовна, библиотекарь</w:t>
            </w:r>
          </w:p>
          <w:p w14:paraId="7CC917D9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89068604521</w:t>
            </w:r>
          </w:p>
          <w:p w14:paraId="3CBAC8E9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3" w:rsidRPr="00F300B4" w14:paraId="575E74BC" w14:textId="77777777" w:rsidTr="006845FB">
        <w:tc>
          <w:tcPr>
            <w:tcW w:w="850" w:type="dxa"/>
          </w:tcPr>
          <w:p w14:paraId="352F50F8" w14:textId="77777777" w:rsidR="008C2F43" w:rsidRPr="003F6722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3420C83" w14:textId="4CB50B55" w:rsidR="008C2F43" w:rsidRPr="00F300B4" w:rsidRDefault="008C2F43" w:rsidP="003F67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Акция «Окна Победы»,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в окне для населения пос.</w:t>
            </w:r>
          </w:p>
        </w:tc>
        <w:tc>
          <w:tcPr>
            <w:tcW w:w="1701" w:type="dxa"/>
          </w:tcPr>
          <w:p w14:paraId="47E6F64D" w14:textId="7AFA30CB" w:rsidR="008C2F43" w:rsidRPr="00F300B4" w:rsidRDefault="008C2F43" w:rsidP="003F67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01.05.2025 09</w:t>
            </w:r>
            <w:r w:rsidR="00555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0283B36E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873311" w14:textId="566FD75D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подразделение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«Библиотека семейного чтения № 9» МУ «ЦБС»</w:t>
            </w:r>
          </w:p>
        </w:tc>
        <w:tc>
          <w:tcPr>
            <w:tcW w:w="2126" w:type="dxa"/>
          </w:tcPr>
          <w:p w14:paraId="71B4DE1A" w14:textId="77777777" w:rsidR="00555071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Маслова Надежда </w:t>
            </w: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Ивановна, заведующий библиотекой</w:t>
            </w:r>
          </w:p>
          <w:p w14:paraId="452CAC36" w14:textId="7D34E7FD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89631566580</w:t>
            </w:r>
          </w:p>
          <w:p w14:paraId="5DD778FE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499F43" w14:textId="71738F31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Лобастова Екатерина Федоровна, библиотекарь </w:t>
            </w:r>
          </w:p>
          <w:p w14:paraId="0ABEDE2F" w14:textId="596F91E6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89049799987</w:t>
            </w:r>
          </w:p>
        </w:tc>
      </w:tr>
      <w:tr w:rsidR="008C2F43" w:rsidRPr="00F300B4" w14:paraId="580435F8" w14:textId="77777777" w:rsidTr="006845FB">
        <w:tc>
          <w:tcPr>
            <w:tcW w:w="850" w:type="dxa"/>
          </w:tcPr>
          <w:p w14:paraId="2277AD38" w14:textId="77777777" w:rsidR="008C2F43" w:rsidRPr="003F6722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43D0533" w14:textId="17484DCB" w:rsidR="008C2F43" w:rsidRPr="00F300B4" w:rsidRDefault="008C2F43" w:rsidP="003F67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«Захватывающий мир Джеймса Барри (к 165- летию со дня рождения шотладского драматурга, писателя Джеймса Мэтью Барри) для подписчиков группы </w:t>
            </w:r>
            <w:r w:rsidRPr="00F30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ВК – «Мы – Радуга талантов, читателей, мечтателей»</w:t>
            </w:r>
          </w:p>
        </w:tc>
        <w:tc>
          <w:tcPr>
            <w:tcW w:w="1701" w:type="dxa"/>
          </w:tcPr>
          <w:p w14:paraId="4BDD318C" w14:textId="794932F3" w:rsidR="008C2F43" w:rsidRPr="00F300B4" w:rsidRDefault="0055507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8C2F43" w:rsidRPr="00F300B4">
              <w:rPr>
                <w:rFonts w:ascii="Times New Roman" w:hAnsi="Times New Roman" w:cs="Times New Roman"/>
                <w:sz w:val="28"/>
                <w:szCs w:val="28"/>
              </w:rPr>
              <w:t>2.05.2025</w:t>
            </w:r>
          </w:p>
          <w:p w14:paraId="13FD56CA" w14:textId="77777777" w:rsidR="008C2F43" w:rsidRPr="00F300B4" w:rsidRDefault="008C2F43" w:rsidP="003F67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8F72E04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C2A8AA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«Детская библиотека №8» МУ «ЦБС»</w:t>
            </w:r>
          </w:p>
          <w:p w14:paraId="3DAD36DB" w14:textId="083480B4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282154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Королёва Татьяна Викторовна, заведующий</w:t>
            </w:r>
          </w:p>
          <w:p w14:paraId="391E3C83" w14:textId="40933ED3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89517937436</w:t>
            </w:r>
          </w:p>
        </w:tc>
      </w:tr>
      <w:tr w:rsidR="00E1314D" w:rsidRPr="00F300B4" w14:paraId="699D671E" w14:textId="77777777" w:rsidTr="006845FB">
        <w:tc>
          <w:tcPr>
            <w:tcW w:w="850" w:type="dxa"/>
          </w:tcPr>
          <w:p w14:paraId="13F39FBF" w14:textId="77777777" w:rsidR="00E1314D" w:rsidRPr="003F6722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4441BDC" w14:textId="02A8DE7B" w:rsidR="00E1314D" w:rsidRPr="00F300B4" w:rsidRDefault="00E1314D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236BBD72" w14:textId="77777777" w:rsidR="00E1314D" w:rsidRPr="00F300B4" w:rsidRDefault="00E1314D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05.05.2025</w:t>
            </w:r>
          </w:p>
          <w:p w14:paraId="43ED869C" w14:textId="774F910F" w:rsidR="00E1314D" w:rsidRPr="00F300B4" w:rsidRDefault="00E1314D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1984" w:type="dxa"/>
          </w:tcPr>
          <w:p w14:paraId="0A51F7A6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966124" w14:textId="427CEAB4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4» МУ «ЦБС»</w:t>
            </w:r>
          </w:p>
        </w:tc>
        <w:tc>
          <w:tcPr>
            <w:tcW w:w="2126" w:type="dxa"/>
          </w:tcPr>
          <w:p w14:paraId="4D44D7C7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Пугачева Светлана Юрьевна,</w:t>
            </w:r>
          </w:p>
          <w:p w14:paraId="6516C5B5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35AB977B" w14:textId="613A2692" w:rsidR="00E1314D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</w:t>
            </w:r>
          </w:p>
          <w:p w14:paraId="0EE69D30" w14:textId="77777777" w:rsidR="00555071" w:rsidRPr="00F300B4" w:rsidRDefault="0055507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3CAEC" w14:textId="77777777" w:rsidR="00E1314D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Филипенко Ирина Валерьевна,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14:paraId="751960A4" w14:textId="6E260569" w:rsidR="00345F8F" w:rsidRPr="00F300B4" w:rsidRDefault="00345F8F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</w:t>
            </w:r>
          </w:p>
        </w:tc>
      </w:tr>
      <w:tr w:rsidR="0008778A" w:rsidRPr="00F300B4" w14:paraId="0E939959" w14:textId="77777777" w:rsidTr="006845FB">
        <w:tc>
          <w:tcPr>
            <w:tcW w:w="850" w:type="dxa"/>
          </w:tcPr>
          <w:p w14:paraId="04356BCA" w14:textId="77777777" w:rsidR="0008778A" w:rsidRPr="003F6722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074E4C0" w14:textId="10B9E235" w:rsidR="0008778A" w:rsidRPr="00F300B4" w:rsidRDefault="0008778A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акция «Георгиевская ленточка» для читателей абонемента</w:t>
            </w:r>
          </w:p>
        </w:tc>
        <w:tc>
          <w:tcPr>
            <w:tcW w:w="1701" w:type="dxa"/>
          </w:tcPr>
          <w:p w14:paraId="6F784E59" w14:textId="5DBBBAD6" w:rsidR="0008778A" w:rsidRPr="00F300B4" w:rsidRDefault="0008778A" w:rsidP="00345F8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345F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5.05.2025 по </w:t>
            </w:r>
            <w:r w:rsidR="00345F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8.05.2025</w:t>
            </w:r>
          </w:p>
        </w:tc>
        <w:tc>
          <w:tcPr>
            <w:tcW w:w="1984" w:type="dxa"/>
          </w:tcPr>
          <w:p w14:paraId="756299CD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2B335D9" w14:textId="004DE0C5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14:paraId="46B49A51" w14:textId="43AA7B24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Лукина Ольга Валентиновна, заведующий библиотекой</w:t>
            </w:r>
          </w:p>
          <w:p w14:paraId="1990EA79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89617850381</w:t>
            </w:r>
          </w:p>
          <w:p w14:paraId="677FEC09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F0B6F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665F5" w14:textId="053DA80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Мартьянова Анастасия Андреевна, библиотекарь </w:t>
            </w:r>
          </w:p>
          <w:p w14:paraId="1025A0B9" w14:textId="0B725088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89525037583</w:t>
            </w:r>
          </w:p>
        </w:tc>
      </w:tr>
      <w:tr w:rsidR="008C2F43" w:rsidRPr="00F300B4" w14:paraId="0DF2A165" w14:textId="77777777" w:rsidTr="006845FB">
        <w:tc>
          <w:tcPr>
            <w:tcW w:w="850" w:type="dxa"/>
          </w:tcPr>
          <w:p w14:paraId="6DE2B415" w14:textId="77777777" w:rsidR="008C2F43" w:rsidRPr="003F6722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D2384AA" w14:textId="6C649DB9" w:rsidR="008C2F43" w:rsidRPr="00F300B4" w:rsidRDefault="008C2F43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«Георгиевская ленточка» для жителей посёлка</w:t>
            </w:r>
          </w:p>
        </w:tc>
        <w:tc>
          <w:tcPr>
            <w:tcW w:w="1701" w:type="dxa"/>
          </w:tcPr>
          <w:p w14:paraId="46A52B20" w14:textId="6B03C541" w:rsidR="008C2F43" w:rsidRPr="00F300B4" w:rsidRDefault="008C2F43" w:rsidP="00345F8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с 05.05.2025 по 08.05.2025</w:t>
            </w:r>
          </w:p>
        </w:tc>
        <w:tc>
          <w:tcPr>
            <w:tcW w:w="1984" w:type="dxa"/>
          </w:tcPr>
          <w:p w14:paraId="49743B66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178A8E" w14:textId="0AB342FB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14:paraId="1A1D4E1C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Потапова Ирина Николаевна, заведующий библиотекой</w:t>
            </w:r>
          </w:p>
          <w:p w14:paraId="714A411D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89823411067</w:t>
            </w:r>
          </w:p>
          <w:p w14:paraId="48B0F789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5224E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Маслова Надежда Алексеевна, библиотекарь</w:t>
            </w:r>
          </w:p>
          <w:p w14:paraId="6DD1D483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89193492077</w:t>
            </w:r>
          </w:p>
          <w:p w14:paraId="25D29F0D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C7A22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Барабаш Светлана Александровна, библиотекарь</w:t>
            </w:r>
          </w:p>
          <w:p w14:paraId="71563DF8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89049709193</w:t>
            </w:r>
          </w:p>
          <w:p w14:paraId="14944836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B1C8A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3" w:rsidRPr="00F300B4" w14:paraId="74C936F5" w14:textId="77777777" w:rsidTr="006845FB">
        <w:tc>
          <w:tcPr>
            <w:tcW w:w="850" w:type="dxa"/>
          </w:tcPr>
          <w:p w14:paraId="55967FBD" w14:textId="77777777" w:rsidR="008C2F43" w:rsidRPr="003F6722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7A2EF80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Квест «Дорогами Победы» для учащихся школы № 2</w:t>
            </w:r>
          </w:p>
          <w:p w14:paraId="60CAB799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Каждой команде предлагается пройти маршруты с заданиями: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«Шифровка», «Полоса препятствий», «Привал», «Оружие Победы», «Песни Победы», «Минное поле», «Победа».</w:t>
            </w:r>
          </w:p>
          <w:p w14:paraId="09AF5725" w14:textId="5BF247F7" w:rsidR="008C2F43" w:rsidRPr="00F300B4" w:rsidRDefault="008C2F43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В конце квеста подводятся итоги и награждение. </w:t>
            </w:r>
          </w:p>
        </w:tc>
        <w:tc>
          <w:tcPr>
            <w:tcW w:w="1701" w:type="dxa"/>
          </w:tcPr>
          <w:p w14:paraId="78BFB155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05.05.2025</w:t>
            </w:r>
          </w:p>
          <w:p w14:paraId="26AEE5FC" w14:textId="6D030B94" w:rsidR="008C2F43" w:rsidRPr="00F300B4" w:rsidRDefault="008C2F43" w:rsidP="00345F8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1984" w:type="dxa"/>
          </w:tcPr>
          <w:p w14:paraId="1EB9A939" w14:textId="28E016CA" w:rsidR="008C2F43" w:rsidRPr="00F300B4" w:rsidRDefault="008C2F43" w:rsidP="00345F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14:paraId="539DBDC8" w14:textId="37D71E1F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14:paraId="52AB63D3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Потапова Ирина Николаевна, заведующий библиотекой</w:t>
            </w:r>
          </w:p>
          <w:p w14:paraId="14218A52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89823411067</w:t>
            </w:r>
          </w:p>
          <w:p w14:paraId="65C41825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F31AA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Леонидовна, библиотекарь</w:t>
            </w:r>
          </w:p>
          <w:p w14:paraId="438101A7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89068604521</w:t>
            </w:r>
          </w:p>
          <w:p w14:paraId="658685D5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78A" w:rsidRPr="00F300B4" w14:paraId="434F02DD" w14:textId="77777777" w:rsidTr="006845FB">
        <w:tc>
          <w:tcPr>
            <w:tcW w:w="850" w:type="dxa"/>
          </w:tcPr>
          <w:p w14:paraId="787054BB" w14:textId="77777777" w:rsidR="0008778A" w:rsidRPr="003F6722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86F8A5D" w14:textId="799BD03C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Акция «Читаем детям о войне» для учащихся 1-4 классов школы №4,45, -воспитанники детских садов №4, 5, 31, 34</w:t>
            </w:r>
          </w:p>
        </w:tc>
        <w:tc>
          <w:tcPr>
            <w:tcW w:w="1701" w:type="dxa"/>
          </w:tcPr>
          <w:p w14:paraId="3A1BD226" w14:textId="706AE5C3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345F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5.05.2025 по </w:t>
            </w:r>
            <w:r w:rsidR="00345F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8.05.2025</w:t>
            </w:r>
          </w:p>
        </w:tc>
        <w:tc>
          <w:tcPr>
            <w:tcW w:w="1984" w:type="dxa"/>
          </w:tcPr>
          <w:p w14:paraId="5859D6C4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910AAD" w14:textId="668B0B70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14:paraId="7F42C0EB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Лукина Ольга Валентиновна, заведующий библиотекой.</w:t>
            </w:r>
          </w:p>
          <w:p w14:paraId="3EEFF387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89617850381</w:t>
            </w:r>
          </w:p>
          <w:p w14:paraId="165E5B23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B0011" w14:textId="72598C5E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Кияткина Ольга Евгеньевна, библиотекарь </w:t>
            </w:r>
          </w:p>
          <w:p w14:paraId="389E686A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89525037583</w:t>
            </w:r>
          </w:p>
          <w:p w14:paraId="301874FD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CD684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Юмагулова Марина Анатольевна, библиотекарь.</w:t>
            </w:r>
          </w:p>
          <w:p w14:paraId="1C5350C9" w14:textId="5FCE602A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89525037583</w:t>
            </w:r>
          </w:p>
        </w:tc>
      </w:tr>
      <w:tr w:rsidR="0008778A" w:rsidRPr="00F300B4" w14:paraId="000797A9" w14:textId="77777777" w:rsidTr="006845FB">
        <w:tc>
          <w:tcPr>
            <w:tcW w:w="850" w:type="dxa"/>
          </w:tcPr>
          <w:p w14:paraId="2EB531E1" w14:textId="77777777" w:rsidR="0008778A" w:rsidRPr="003F6722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8474A0B" w14:textId="0B4C1FC6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ликбез «Легендарная «Дивизия черных ножей» для учащихся 8 – 10 классов школы №45</w:t>
            </w:r>
          </w:p>
        </w:tc>
        <w:tc>
          <w:tcPr>
            <w:tcW w:w="1701" w:type="dxa"/>
          </w:tcPr>
          <w:p w14:paraId="61F088DF" w14:textId="026BB3B8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1984" w:type="dxa"/>
          </w:tcPr>
          <w:p w14:paraId="63BFBD09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C3DCEF" w14:textId="78DA4393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14:paraId="685F6546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Лукина Ольга Валентиновна, заведующий библиотекой.</w:t>
            </w:r>
          </w:p>
          <w:p w14:paraId="2EBD1D8D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89617850381</w:t>
            </w:r>
          </w:p>
          <w:p w14:paraId="28236C03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F8E6B" w14:textId="4FFD4E2B" w:rsidR="0008778A" w:rsidRPr="00F300B4" w:rsidRDefault="0008778A" w:rsidP="00345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Мартьянова Анастасия Андреевна, библиотекарь 89525037583</w:t>
            </w:r>
          </w:p>
        </w:tc>
      </w:tr>
      <w:tr w:rsidR="008C2F43" w:rsidRPr="00F300B4" w14:paraId="75E66C6D" w14:textId="77777777" w:rsidTr="006845FB">
        <w:tc>
          <w:tcPr>
            <w:tcW w:w="850" w:type="dxa"/>
          </w:tcPr>
          <w:p w14:paraId="7AD6FD92" w14:textId="77777777" w:rsidR="008C2F43" w:rsidRPr="003F6722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4CAD688" w14:textId="472934AA" w:rsidR="008C2F43" w:rsidRPr="00F300B4" w:rsidRDefault="008C2F43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 для дошкольников</w:t>
            </w:r>
          </w:p>
        </w:tc>
        <w:tc>
          <w:tcPr>
            <w:tcW w:w="1701" w:type="dxa"/>
          </w:tcPr>
          <w:p w14:paraId="12D64529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  <w:p w14:paraId="412802D9" w14:textId="1455A99E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5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7020737" w14:textId="24C87D7A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45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3DB8E4A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14:paraId="78EE8765" w14:textId="3802B08A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5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1CD17B6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14:paraId="6413A237" w14:textId="364E1EF1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5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494E910" w14:textId="77777777" w:rsidR="008C2F43" w:rsidRPr="00F300B4" w:rsidRDefault="008C2F43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BDD37F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6769F5" w14:textId="604316FB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14:paraId="08D596D2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Потапова Ирина Николаевна, заведующий библиотекой</w:t>
            </w:r>
          </w:p>
          <w:p w14:paraId="05079E88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89823411067</w:t>
            </w:r>
          </w:p>
          <w:p w14:paraId="10596947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8802A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Томчук Ольга Владимировна, библиотекарь</w:t>
            </w:r>
          </w:p>
          <w:p w14:paraId="19C9AE04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89507286137</w:t>
            </w:r>
          </w:p>
          <w:p w14:paraId="3A58A609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4D" w:rsidRPr="00F300B4" w14:paraId="49AADAF7" w14:textId="77777777" w:rsidTr="006845FB">
        <w:tc>
          <w:tcPr>
            <w:tcW w:w="850" w:type="dxa"/>
          </w:tcPr>
          <w:p w14:paraId="53DB592D" w14:textId="77777777" w:rsidR="00E1314D" w:rsidRPr="003F6722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58DBB6A" w14:textId="77777777" w:rsidR="00E1314D" w:rsidRPr="00F300B4" w:rsidRDefault="00E1314D" w:rsidP="003F67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Стена памяти «Имя тебе — Победитель» </w:t>
            </w:r>
          </w:p>
          <w:p w14:paraId="20F903E4" w14:textId="795B9371" w:rsidR="00E1314D" w:rsidRPr="00F300B4" w:rsidRDefault="00E1314D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49345042" w14:textId="77777777" w:rsidR="00E1314D" w:rsidRPr="00F300B4" w:rsidRDefault="00E1314D" w:rsidP="003F67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05.05.2025</w:t>
            </w:r>
          </w:p>
          <w:p w14:paraId="0C1714ED" w14:textId="76F7D7B4" w:rsidR="00E1314D" w:rsidRPr="00F300B4" w:rsidRDefault="00E1314D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14:paraId="6C8A8C6E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3A4AFA" w14:textId="1D1B0B8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4» МУ «ЦБС»</w:t>
            </w:r>
          </w:p>
        </w:tc>
        <w:tc>
          <w:tcPr>
            <w:tcW w:w="2126" w:type="dxa"/>
          </w:tcPr>
          <w:p w14:paraId="31960CB1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Пугачева Светлана Юрьевна,</w:t>
            </w:r>
          </w:p>
          <w:p w14:paraId="6471A330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495B2BC4" w14:textId="768E4DD0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</w:t>
            </w:r>
          </w:p>
        </w:tc>
      </w:tr>
      <w:tr w:rsidR="00E1314D" w:rsidRPr="00F300B4" w14:paraId="28635F0E" w14:textId="77777777" w:rsidTr="006845FB">
        <w:tc>
          <w:tcPr>
            <w:tcW w:w="850" w:type="dxa"/>
          </w:tcPr>
          <w:p w14:paraId="1E023D44" w14:textId="77777777" w:rsidR="00E1314D" w:rsidRPr="003F6722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6F50BE7" w14:textId="54DC1E84" w:rsidR="00E1314D" w:rsidRPr="00F300B4" w:rsidRDefault="00E1314D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повести Л.Воронковой «Девочка из города» для учащихся 5 класса школы №7</w:t>
            </w:r>
          </w:p>
        </w:tc>
        <w:tc>
          <w:tcPr>
            <w:tcW w:w="1701" w:type="dxa"/>
          </w:tcPr>
          <w:p w14:paraId="1B8B9F06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  <w:p w14:paraId="11D69196" w14:textId="56606053" w:rsidR="00E1314D" w:rsidRPr="00F300B4" w:rsidRDefault="00E1314D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  <w:tc>
          <w:tcPr>
            <w:tcW w:w="1984" w:type="dxa"/>
          </w:tcPr>
          <w:p w14:paraId="6F9BD3D9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81B1A0D" w14:textId="4A5C445E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МОУ «СОШ №7»</w:t>
            </w:r>
          </w:p>
        </w:tc>
        <w:tc>
          <w:tcPr>
            <w:tcW w:w="2126" w:type="dxa"/>
          </w:tcPr>
          <w:p w14:paraId="50B7996C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Карпачева Наталья Михайловна, заведующий библиотекой</w:t>
            </w:r>
          </w:p>
          <w:p w14:paraId="2E85A4D1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  <w:p w14:paraId="5810C4EF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FEAF4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Голубева Татьяна Ивановна, ведущий библиотекарь</w:t>
            </w:r>
          </w:p>
          <w:p w14:paraId="52C3460E" w14:textId="78C55C38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</w:tc>
      </w:tr>
      <w:tr w:rsidR="003047C9" w:rsidRPr="00F300B4" w14:paraId="0C263BE4" w14:textId="77777777" w:rsidTr="006845FB">
        <w:tc>
          <w:tcPr>
            <w:tcW w:w="850" w:type="dxa"/>
          </w:tcPr>
          <w:p w14:paraId="277C9F65" w14:textId="77777777" w:rsidR="003047C9" w:rsidRPr="00F300B4" w:rsidRDefault="003047C9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2FBA275" w14:textId="77777777" w:rsidR="003047C9" w:rsidRPr="00F300B4" w:rsidRDefault="00471D69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Вечер-посвящение поэтам-фронтовикам «Отшумевшее эхо войны» » (О. Берггольц, А. Твардовский и К. Симонов) для 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 старших классов</w:t>
            </w:r>
          </w:p>
        </w:tc>
        <w:tc>
          <w:tcPr>
            <w:tcW w:w="1701" w:type="dxa"/>
          </w:tcPr>
          <w:p w14:paraId="3A944842" w14:textId="77777777" w:rsidR="003047C9" w:rsidRPr="00F300B4" w:rsidRDefault="00471D69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05.05.2025</w:t>
            </w:r>
          </w:p>
        </w:tc>
        <w:tc>
          <w:tcPr>
            <w:tcW w:w="1984" w:type="dxa"/>
          </w:tcPr>
          <w:p w14:paraId="65A4D93A" w14:textId="77777777" w:rsidR="003047C9" w:rsidRPr="00F300B4" w:rsidRDefault="003047C9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02E6A54" w14:textId="77777777" w:rsidR="003047C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Школа №13</w:t>
            </w:r>
          </w:p>
        </w:tc>
        <w:tc>
          <w:tcPr>
            <w:tcW w:w="2126" w:type="dxa"/>
          </w:tcPr>
          <w:p w14:paraId="0FB1CD58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Плечина Ольга Юрьевна, заведующий библиотекой</w:t>
            </w:r>
          </w:p>
          <w:p w14:paraId="331F5E9F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  <w:p w14:paraId="557DBDB4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37A6E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Худякова Елена Александровна,</w:t>
            </w:r>
          </w:p>
          <w:p w14:paraId="58DCB835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ведущей категории</w:t>
            </w:r>
          </w:p>
          <w:p w14:paraId="2693B8D3" w14:textId="77777777" w:rsidR="003047C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89514866720</w:t>
            </w:r>
          </w:p>
        </w:tc>
      </w:tr>
      <w:tr w:rsidR="008C2F43" w:rsidRPr="00F300B4" w14:paraId="6C58C3D8" w14:textId="77777777" w:rsidTr="006845FB">
        <w:tc>
          <w:tcPr>
            <w:tcW w:w="850" w:type="dxa"/>
          </w:tcPr>
          <w:p w14:paraId="234D8473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16F52DA" w14:textId="77777777" w:rsidR="00345F8F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Акция «Вечный огонь». Возложение цветов к мемориалу  «Вечный огонь» для младших школьников</w:t>
            </w:r>
            <w:r w:rsidR="00345F8F" w:rsidRPr="00345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DEF48F" w14:textId="26CA1A70" w:rsidR="00345F8F" w:rsidRPr="00345F8F" w:rsidRDefault="00345F8F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Беседа-экскурсия по аллее героев с возложением цветов к Вечному огню.</w:t>
            </w:r>
          </w:p>
        </w:tc>
        <w:tc>
          <w:tcPr>
            <w:tcW w:w="1701" w:type="dxa"/>
          </w:tcPr>
          <w:p w14:paraId="011C82D2" w14:textId="548D9152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  <w:p w14:paraId="57590869" w14:textId="47BA5EFC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45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10403D82" w14:textId="724761FA" w:rsidR="00345F8F" w:rsidRDefault="00345F8F" w:rsidP="00345F8F">
            <w:pPr>
              <w:pStyle w:val="a6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DA484BB" w14:textId="0BA4EB35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84B293" w14:textId="61155D30" w:rsidR="008C2F43" w:rsidRPr="00F300B4" w:rsidRDefault="00345F8F" w:rsidP="00345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Мемориал "Вечный огонь"</w:t>
            </w:r>
          </w:p>
        </w:tc>
        <w:tc>
          <w:tcPr>
            <w:tcW w:w="2126" w:type="dxa"/>
          </w:tcPr>
          <w:p w14:paraId="585A83C5" w14:textId="30740C9A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Силантьева Наталья Александровна, заведующий библиотекой 89124765100</w:t>
            </w:r>
          </w:p>
          <w:p w14:paraId="237E04A5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Мустафина</w:t>
            </w:r>
          </w:p>
          <w:p w14:paraId="2CC3BDE5" w14:textId="6F14418A" w:rsidR="008C2F43" w:rsidRPr="00F300B4" w:rsidRDefault="008C2F43" w:rsidP="0034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Ания Гумаровна, библиотекарь 89090799060</w:t>
            </w:r>
          </w:p>
        </w:tc>
      </w:tr>
      <w:tr w:rsidR="008C2F43" w:rsidRPr="00F300B4" w14:paraId="29D06300" w14:textId="77777777" w:rsidTr="006845FB">
        <w:tc>
          <w:tcPr>
            <w:tcW w:w="850" w:type="dxa"/>
          </w:tcPr>
          <w:p w14:paraId="534AF07A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308415A7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300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Мастер-класс «Голуби мира» (ко Дню Победы) для учащихся 5-6  классов МОУ школы-интернат №8</w:t>
            </w:r>
          </w:p>
          <w:p w14:paraId="7CF8498A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3F736B" w14:textId="27FFCC09" w:rsidR="008C2F43" w:rsidRPr="00F300B4" w:rsidRDefault="00E626D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8C2F43" w:rsidRPr="00F300B4">
              <w:rPr>
                <w:rFonts w:ascii="Times New Roman" w:hAnsi="Times New Roman" w:cs="Times New Roman"/>
                <w:sz w:val="28"/>
                <w:szCs w:val="28"/>
              </w:rPr>
              <w:t>5.05.2025</w:t>
            </w:r>
          </w:p>
          <w:p w14:paraId="5C2A2F70" w14:textId="5B3BC236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1984" w:type="dxa"/>
          </w:tcPr>
          <w:p w14:paraId="596AC2B6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967280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«Детская библиотека №8» МУ «ЦБС»</w:t>
            </w:r>
          </w:p>
          <w:p w14:paraId="6FBCB6F3" w14:textId="77777777" w:rsidR="008C2F43" w:rsidRPr="00F300B4" w:rsidRDefault="008C2F43" w:rsidP="003F6722">
            <w:pPr>
              <w:pStyle w:val="a6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B36D06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Королёва Татьяна Викторовна, заведующий</w:t>
            </w:r>
          </w:p>
          <w:p w14:paraId="5A6A2E75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89517937436</w:t>
            </w:r>
          </w:p>
          <w:p w14:paraId="36852FF2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8D30E8" w14:textId="1B432BBF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Пономарь Вера Николаевна, библиотекарь </w:t>
            </w:r>
          </w:p>
          <w:p w14:paraId="35C38BA1" w14:textId="7999ED86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89525087851</w:t>
            </w:r>
          </w:p>
        </w:tc>
      </w:tr>
      <w:tr w:rsidR="008C2F43" w:rsidRPr="00F300B4" w14:paraId="107AFD4D" w14:textId="77777777" w:rsidTr="006845FB">
        <w:tc>
          <w:tcPr>
            <w:tcW w:w="850" w:type="dxa"/>
          </w:tcPr>
          <w:p w14:paraId="58115E39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D5883A7" w14:textId="0A89489A" w:rsidR="008C2F43" w:rsidRPr="00F300B4" w:rsidRDefault="008C2F43" w:rsidP="003F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Час мужества «Шли мальчишки не за славой» (о пионерах – героях ВОВ) для 4В класса школы № 23</w:t>
            </w:r>
          </w:p>
        </w:tc>
        <w:tc>
          <w:tcPr>
            <w:tcW w:w="1701" w:type="dxa"/>
          </w:tcPr>
          <w:p w14:paraId="37BF7A6E" w14:textId="2F2619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05.05.2025 12</w:t>
            </w:r>
            <w:r w:rsidR="00E62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47C8A2DB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1C7DAD" w14:textId="21C26F70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9» МУ «ЦБС»</w:t>
            </w:r>
          </w:p>
        </w:tc>
        <w:tc>
          <w:tcPr>
            <w:tcW w:w="2126" w:type="dxa"/>
          </w:tcPr>
          <w:p w14:paraId="5B87CFFA" w14:textId="77777777" w:rsidR="00E626D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Надежда Ивановна, заведующий библиотекой</w:t>
            </w:r>
          </w:p>
          <w:p w14:paraId="37CCA1E4" w14:textId="5011F243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89631566580</w:t>
            </w:r>
          </w:p>
          <w:p w14:paraId="406B77ED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B0E590D" w14:textId="04428948" w:rsidR="008C2F43" w:rsidRPr="00F300B4" w:rsidRDefault="008C2F43" w:rsidP="00E62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Лобастова Екатерина Федоровна, библиотекарь   </w:t>
            </w: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89049799987</w:t>
            </w:r>
          </w:p>
        </w:tc>
      </w:tr>
      <w:tr w:rsidR="008C2F43" w:rsidRPr="00F300B4" w14:paraId="1182BA75" w14:textId="77777777" w:rsidTr="006845FB">
        <w:tc>
          <w:tcPr>
            <w:tcW w:w="850" w:type="dxa"/>
          </w:tcPr>
          <w:p w14:paraId="55F50F74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355ECBC1" w14:textId="4CC4A1A8" w:rsidR="008C2F43" w:rsidRPr="00F300B4" w:rsidRDefault="008C2F43" w:rsidP="003F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«Моя любимая книга о войне» для      населения пос.</w:t>
            </w:r>
          </w:p>
        </w:tc>
        <w:tc>
          <w:tcPr>
            <w:tcW w:w="1701" w:type="dxa"/>
          </w:tcPr>
          <w:p w14:paraId="2E7A7A35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05.05.2024</w:t>
            </w:r>
          </w:p>
          <w:p w14:paraId="10BB7333" w14:textId="1FF9B75E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62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023F14F7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140C5D" w14:textId="74475E11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9» МУ «ЦБС»</w:t>
            </w:r>
          </w:p>
        </w:tc>
        <w:tc>
          <w:tcPr>
            <w:tcW w:w="2126" w:type="dxa"/>
          </w:tcPr>
          <w:p w14:paraId="70F09CCC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Надежда Ивановна, заведующий библиотекой</w:t>
            </w:r>
          </w:p>
          <w:p w14:paraId="59BC2A3B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89631566580</w:t>
            </w:r>
          </w:p>
          <w:p w14:paraId="22ACF779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9E8EDC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Габдракитова Юлия Геннадьевна, библиотекарь ведущей категории</w:t>
            </w:r>
          </w:p>
          <w:p w14:paraId="212B3451" w14:textId="3DDB66B6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89507393318</w:t>
            </w:r>
          </w:p>
        </w:tc>
      </w:tr>
      <w:tr w:rsidR="008C2F43" w:rsidRPr="00F300B4" w14:paraId="6C2DD076" w14:textId="77777777" w:rsidTr="006845FB">
        <w:tc>
          <w:tcPr>
            <w:tcW w:w="850" w:type="dxa"/>
          </w:tcPr>
          <w:p w14:paraId="18490D9B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59BB445" w14:textId="43738E72" w:rsidR="008C2F43" w:rsidRPr="00F300B4" w:rsidRDefault="008C2F43" w:rsidP="003F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Разговоры о важном «Отцов в строю сменяют сыновья» для 8Г класса школы № 23</w:t>
            </w:r>
          </w:p>
        </w:tc>
        <w:tc>
          <w:tcPr>
            <w:tcW w:w="1701" w:type="dxa"/>
          </w:tcPr>
          <w:p w14:paraId="015FA76B" w14:textId="7059E358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05.05.2025 08</w:t>
            </w:r>
            <w:r w:rsidR="00E62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14:paraId="4DA65A02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D7EA07" w14:textId="70133791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Школа № 23</w:t>
            </w:r>
          </w:p>
        </w:tc>
        <w:tc>
          <w:tcPr>
            <w:tcW w:w="2126" w:type="dxa"/>
          </w:tcPr>
          <w:p w14:paraId="2C47B2BC" w14:textId="2FEAA536" w:rsidR="008C2F43" w:rsidRPr="00E626D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Надежда Ивановна, заведующий библиотекой</w:t>
            </w:r>
            <w:r w:rsidR="00E626D4" w:rsidRPr="00E6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семейного чтения №9</w:t>
            </w:r>
          </w:p>
          <w:p w14:paraId="55A08FEA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89631566580</w:t>
            </w:r>
          </w:p>
          <w:p w14:paraId="0BBDF800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FD25F" w14:textId="57D0CE99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Габдракитова Юлия Геннадьевна, библиотекарь </w:t>
            </w:r>
          </w:p>
          <w:p w14:paraId="5339D1AE" w14:textId="52964D18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89507393318</w:t>
            </w:r>
          </w:p>
        </w:tc>
      </w:tr>
      <w:tr w:rsidR="003F6722" w:rsidRPr="00F300B4" w14:paraId="3A3AC2C0" w14:textId="77777777" w:rsidTr="006845FB">
        <w:tc>
          <w:tcPr>
            <w:tcW w:w="850" w:type="dxa"/>
          </w:tcPr>
          <w:p w14:paraId="40567301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06F814D" w14:textId="77777777" w:rsidR="0008778A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Прогулки по городу "Адреса Победы" для дошкольников и младших школьников</w:t>
            </w:r>
            <w:r w:rsidR="00E62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86D0CB" w14:textId="10C03AE6" w:rsidR="00E626D4" w:rsidRPr="00F300B4" w:rsidRDefault="00E626D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по местам, связанным с событиями Великой Отечественной войны, начинается от здания завода имени Кирова, далее участники посещают места, где располагались эвакогоспиталь, мемориал Вечный огонь</w:t>
            </w:r>
          </w:p>
        </w:tc>
        <w:tc>
          <w:tcPr>
            <w:tcW w:w="1701" w:type="dxa"/>
          </w:tcPr>
          <w:p w14:paraId="1EA1804F" w14:textId="00F7A98C" w:rsidR="0008778A" w:rsidRPr="00F300B4" w:rsidRDefault="0008778A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05.05.2025</w:t>
            </w:r>
          </w:p>
          <w:p w14:paraId="5FCCF1C2" w14:textId="383002C7" w:rsidR="0008778A" w:rsidRPr="00F300B4" w:rsidRDefault="0008778A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14:paraId="0204EE04" w14:textId="5A3ADB06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4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0AE2C77E" w14:textId="77777777" w:rsidR="00E626D4" w:rsidRPr="00F300B4" w:rsidRDefault="00E626D4" w:rsidP="00E6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22BC302" w14:textId="16566163" w:rsidR="0008778A" w:rsidRPr="00F300B4" w:rsidRDefault="0008778A" w:rsidP="00E626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DA672D" w14:textId="2EE93DBE" w:rsidR="0008778A" w:rsidRPr="00F300B4" w:rsidRDefault="00E626D4" w:rsidP="00E6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  <w:p w14:paraId="33E4D602" w14:textId="39A032EA" w:rsidR="0008778A" w:rsidRPr="00F300B4" w:rsidRDefault="0008778A" w:rsidP="00E6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C716F3" w14:textId="77777777" w:rsidR="0008778A" w:rsidRPr="00F300B4" w:rsidRDefault="0008778A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Силантьева Наталья Александровна, заведующий библиотекой </w:t>
            </w:r>
          </w:p>
          <w:p w14:paraId="0EC83FF2" w14:textId="77777777" w:rsidR="0008778A" w:rsidRPr="00F300B4" w:rsidRDefault="0008778A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89124765100</w:t>
            </w:r>
          </w:p>
          <w:p w14:paraId="3349EE52" w14:textId="77777777" w:rsidR="0008778A" w:rsidRPr="00F300B4" w:rsidRDefault="0008778A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Мустафина</w:t>
            </w:r>
          </w:p>
          <w:p w14:paraId="36489D9A" w14:textId="77777777" w:rsidR="0008778A" w:rsidRPr="00F300B4" w:rsidRDefault="0008778A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Ания Гумаровна, ведущий библиотекарь </w:t>
            </w:r>
          </w:p>
          <w:p w14:paraId="6CF2D0A2" w14:textId="1AD2E04F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89090799060</w:t>
            </w:r>
          </w:p>
        </w:tc>
      </w:tr>
      <w:tr w:rsidR="003F6722" w:rsidRPr="00F300B4" w14:paraId="328FBC61" w14:textId="77777777" w:rsidTr="006845FB">
        <w:tc>
          <w:tcPr>
            <w:tcW w:w="850" w:type="dxa"/>
          </w:tcPr>
          <w:p w14:paraId="53F378B2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6F3F57E" w14:textId="77777777" w:rsidR="0008778A" w:rsidRPr="00F300B4" w:rsidRDefault="0008778A" w:rsidP="003F672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«Маленькая история про большую войну»</w:t>
            </w:r>
          </w:p>
          <w:p w14:paraId="781D9E7D" w14:textId="77777777" w:rsidR="0008778A" w:rsidRPr="00F300B4" w:rsidRDefault="0008778A" w:rsidP="003F672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(1-2 классы)</w:t>
            </w:r>
          </w:p>
          <w:p w14:paraId="3E6A2F5D" w14:textId="235618B3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Ребята узнают  о тяжелых испытаниях, выпавших на плечи нашего народа, о детях, которые наравне со взрослыми ковали долгожданную победу и о том, какой ценой она была завоевана. А так же учащимися 4 класса будет представлена мини-постановка «Дети войны».</w:t>
            </w:r>
          </w:p>
        </w:tc>
        <w:tc>
          <w:tcPr>
            <w:tcW w:w="1701" w:type="dxa"/>
          </w:tcPr>
          <w:p w14:paraId="38FE4519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14:paraId="0DADA128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14:paraId="0AA7CF71" w14:textId="590C4389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984" w:type="dxa"/>
          </w:tcPr>
          <w:p w14:paraId="62CDCE8E" w14:textId="4687CDF7" w:rsidR="0008778A" w:rsidRPr="00F300B4" w:rsidRDefault="0008778A" w:rsidP="00B945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</w:t>
            </w:r>
          </w:p>
        </w:tc>
        <w:tc>
          <w:tcPr>
            <w:tcW w:w="1985" w:type="dxa"/>
          </w:tcPr>
          <w:p w14:paraId="0C7A19BF" w14:textId="62F5457C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4» МУ «ЦБС»</w:t>
            </w:r>
          </w:p>
        </w:tc>
        <w:tc>
          <w:tcPr>
            <w:tcW w:w="2126" w:type="dxa"/>
          </w:tcPr>
          <w:p w14:paraId="76778E32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Пугачева Светлана Юрьевна,</w:t>
            </w:r>
          </w:p>
          <w:p w14:paraId="6397006F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32F88E4C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8351-392-09-14,</w:t>
            </w:r>
          </w:p>
          <w:p w14:paraId="0477C9A3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Кочева Юлия Владимировна, библиотекарь</w:t>
            </w:r>
          </w:p>
          <w:p w14:paraId="433A670A" w14:textId="027F2565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00B4" w:rsidRPr="00F300B4" w14:paraId="09DDC404" w14:textId="77777777" w:rsidTr="006845FB">
        <w:tc>
          <w:tcPr>
            <w:tcW w:w="850" w:type="dxa"/>
          </w:tcPr>
          <w:p w14:paraId="190C1686" w14:textId="77777777" w:rsidR="00F300B4" w:rsidRPr="00F300B4" w:rsidRDefault="00F300B4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FC8C255" w14:textId="557695AE" w:rsidR="00F300B4" w:rsidRPr="00F300B4" w:rsidRDefault="00F300B4" w:rsidP="003F672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0B4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Акция</w:t>
            </w:r>
            <w:r w:rsidRPr="00F30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«Читаем вслух книги о войне»: для детей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взрослых</w:t>
            </w:r>
          </w:p>
        </w:tc>
        <w:tc>
          <w:tcPr>
            <w:tcW w:w="1701" w:type="dxa"/>
          </w:tcPr>
          <w:p w14:paraId="415925E1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06.05.2025</w:t>
            </w:r>
          </w:p>
          <w:p w14:paraId="53D424CC" w14:textId="060FE823" w:rsidR="00F300B4" w:rsidRPr="00F300B4" w:rsidRDefault="00B945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300B4" w:rsidRPr="00F300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F300B4" w:rsidRPr="00F300B4">
              <w:rPr>
                <w:rFonts w:ascii="Times New Roman" w:hAnsi="Times New Roman" w:cs="Times New Roman"/>
                <w:sz w:val="28"/>
                <w:szCs w:val="28"/>
              </w:rPr>
              <w:t>00 – 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F300B4"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0C9491EF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985" w:type="dxa"/>
          </w:tcPr>
          <w:p w14:paraId="3AAF3FE9" w14:textId="1C4AB750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детская библиотека</w:t>
            </w:r>
          </w:p>
        </w:tc>
        <w:tc>
          <w:tcPr>
            <w:tcW w:w="2126" w:type="dxa"/>
          </w:tcPr>
          <w:p w14:paraId="79674A55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Щукина Людмила Валерьевна, заведующий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библиотекой</w:t>
            </w:r>
          </w:p>
          <w:p w14:paraId="0A9B89A8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89193459717</w:t>
            </w:r>
          </w:p>
          <w:p w14:paraId="0BFC9F5E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A8880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Шевченко Татьяна Васильевна</w:t>
            </w:r>
          </w:p>
          <w:p w14:paraId="7033AF6C" w14:textId="78D38EE8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8(35139)42510</w:t>
            </w:r>
          </w:p>
        </w:tc>
      </w:tr>
      <w:tr w:rsidR="003F6722" w:rsidRPr="00F300B4" w14:paraId="67288FD7" w14:textId="77777777" w:rsidTr="006845FB">
        <w:tc>
          <w:tcPr>
            <w:tcW w:w="850" w:type="dxa"/>
          </w:tcPr>
          <w:p w14:paraId="7A464825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54AAA20" w14:textId="62CA497D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Обсуждение повести В.Богомолова «Иван» для учащихся 6 классов школы №7</w:t>
            </w:r>
          </w:p>
        </w:tc>
        <w:tc>
          <w:tcPr>
            <w:tcW w:w="1701" w:type="dxa"/>
          </w:tcPr>
          <w:p w14:paraId="4C6D830A" w14:textId="33CB95A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06.05.2025 13</w:t>
            </w:r>
            <w:r w:rsidR="00B945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2048E263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21BBF2" w14:textId="07CD1641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МОУ «СОШ №7»</w:t>
            </w:r>
          </w:p>
        </w:tc>
        <w:tc>
          <w:tcPr>
            <w:tcW w:w="2126" w:type="dxa"/>
          </w:tcPr>
          <w:p w14:paraId="61DB6605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Карпачева Наталья Михайловна, заведующий библиотекой</w:t>
            </w:r>
          </w:p>
          <w:p w14:paraId="38E5C6AD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  <w:p w14:paraId="6203B429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37684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Голубева Татьяна Ивановна, ведущий библиотекарь</w:t>
            </w:r>
          </w:p>
          <w:p w14:paraId="5433ED6F" w14:textId="428675D4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</w:tc>
      </w:tr>
      <w:tr w:rsidR="00ED44E1" w:rsidRPr="00F300B4" w14:paraId="0C7D4D40" w14:textId="77777777" w:rsidTr="006845FB">
        <w:tc>
          <w:tcPr>
            <w:tcW w:w="850" w:type="dxa"/>
          </w:tcPr>
          <w:p w14:paraId="73767307" w14:textId="77777777" w:rsidR="00ED44E1" w:rsidRPr="00F300B4" w:rsidRDefault="00ED44E1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227C49D" w14:textId="3583883A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«Читаем детям о Великой Отечественной войне». Для детей</w:t>
            </w:r>
          </w:p>
        </w:tc>
        <w:tc>
          <w:tcPr>
            <w:tcW w:w="1701" w:type="dxa"/>
          </w:tcPr>
          <w:p w14:paraId="120DDA30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</w:t>
            </w:r>
          </w:p>
          <w:p w14:paraId="6AAE7241" w14:textId="387810FF" w:rsidR="00ED44E1" w:rsidRPr="00F300B4" w:rsidRDefault="00ED44E1" w:rsidP="003F67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4" w:type="dxa"/>
          </w:tcPr>
          <w:p w14:paraId="416222CC" w14:textId="77777777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30CAE5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6CDDB743" w14:textId="77E49F3C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 «ЦБС»</w:t>
            </w:r>
          </w:p>
        </w:tc>
        <w:tc>
          <w:tcPr>
            <w:tcW w:w="2126" w:type="dxa"/>
          </w:tcPr>
          <w:p w14:paraId="18BDBE4E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Амирова Татьяна Николаевна, директор МУ «ЦБС»</w:t>
            </w:r>
          </w:p>
          <w:p w14:paraId="423A7367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576A11AE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Кульдяева Людмила Ивановна, заведующий отделом</w:t>
            </w:r>
          </w:p>
          <w:p w14:paraId="10CC664D" w14:textId="1B352332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ED44E1" w:rsidRPr="00F300B4" w14:paraId="69A94945" w14:textId="77777777" w:rsidTr="006845FB">
        <w:tc>
          <w:tcPr>
            <w:tcW w:w="850" w:type="dxa"/>
          </w:tcPr>
          <w:p w14:paraId="0D57EB48" w14:textId="77777777" w:rsidR="00ED44E1" w:rsidRPr="00F300B4" w:rsidRDefault="00ED44E1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093E69D" w14:textId="77777777" w:rsidR="00ED44E1" w:rsidRPr="00F300B4" w:rsidRDefault="00ED44E1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гостиная. Женщина-скорость.</w:t>
            </w:r>
          </w:p>
          <w:p w14:paraId="00E9D658" w14:textId="250310BE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«В память о </w:t>
            </w:r>
            <w:r w:rsidRPr="00F300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лучшем…» (Ф. Саган)</w:t>
            </w:r>
          </w:p>
        </w:tc>
        <w:tc>
          <w:tcPr>
            <w:tcW w:w="1701" w:type="dxa"/>
          </w:tcPr>
          <w:p w14:paraId="01A61E98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06.05.2025</w:t>
            </w:r>
          </w:p>
          <w:p w14:paraId="25D08F64" w14:textId="3ADEBFAF" w:rsidR="00ED44E1" w:rsidRPr="00F300B4" w:rsidRDefault="00ED44E1" w:rsidP="003F67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B945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4D19A341" w14:textId="77777777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98D53B" w14:textId="0F3881A1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Пансионат дневного пребывания «Легенда»</w:t>
            </w:r>
          </w:p>
        </w:tc>
        <w:tc>
          <w:tcPr>
            <w:tcW w:w="2126" w:type="dxa"/>
          </w:tcPr>
          <w:p w14:paraId="05D1C1D4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Амирова Татьяна Николаевна, директор МУ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«ЦБС»</w:t>
            </w:r>
          </w:p>
          <w:p w14:paraId="5B05884D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7E4AEB34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Никифорова Марина Владиславовна, библиотекарь</w:t>
            </w:r>
          </w:p>
          <w:p w14:paraId="61392E12" w14:textId="1B2E260D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3F6722" w:rsidRPr="00F300B4" w14:paraId="15899562" w14:textId="77777777" w:rsidTr="006845FB">
        <w:tc>
          <w:tcPr>
            <w:tcW w:w="850" w:type="dxa"/>
          </w:tcPr>
          <w:p w14:paraId="29171469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3B63119E" w14:textId="77777777" w:rsidR="0008778A" w:rsidRPr="00F300B4" w:rsidRDefault="0008778A" w:rsidP="003F67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Концерт-поздравление «Славе – не меркнуть, традициям – жить!»  (к Дню Победы) для жителей поселка.</w:t>
            </w:r>
          </w:p>
          <w:p w14:paraId="7576CE11" w14:textId="62A7BECD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программе – концертные номера от учащихся МУ ДО «Радуга» и артистов ДК «30 лет ВЛКСМ», выступления поэтов-земляков, поздравления от депутатов Собрания депутатов КГО и ветеранов поселка. Чаепитие. Свободный микрофон.</w:t>
            </w:r>
          </w:p>
        </w:tc>
        <w:tc>
          <w:tcPr>
            <w:tcW w:w="1701" w:type="dxa"/>
          </w:tcPr>
          <w:p w14:paraId="584FA799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</w:t>
            </w:r>
          </w:p>
          <w:p w14:paraId="69CC5EC8" w14:textId="6F2A9328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945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605CFB31" w14:textId="03929563" w:rsidR="0008778A" w:rsidRPr="00F300B4" w:rsidRDefault="0008778A" w:rsidP="00B945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14:paraId="6A1D6D27" w14:textId="29799E88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Массовая библиотека для взрослых №2 МУ «ЦБС»</w:t>
            </w:r>
          </w:p>
        </w:tc>
        <w:tc>
          <w:tcPr>
            <w:tcW w:w="2126" w:type="dxa"/>
          </w:tcPr>
          <w:p w14:paraId="39C38E48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Плечина Ольга Юрьевна, заведующий библиотекой</w:t>
            </w:r>
          </w:p>
          <w:p w14:paraId="1E36244E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89085743287</w:t>
            </w:r>
          </w:p>
          <w:p w14:paraId="1E1B92B7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14FA8" w14:textId="4F5C4DFB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78A" w:rsidRPr="00F300B4" w14:paraId="6C959802" w14:textId="77777777" w:rsidTr="006845FB">
        <w:tc>
          <w:tcPr>
            <w:tcW w:w="850" w:type="dxa"/>
          </w:tcPr>
          <w:p w14:paraId="35C1B025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3090669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Урок знакомство «Поэзия Бродского» (к 85-летию писателя Иосифа Александровича Бродского) для 5-6 классов школы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№6</w:t>
            </w:r>
          </w:p>
          <w:p w14:paraId="628F3E93" w14:textId="77777777" w:rsidR="0008778A" w:rsidRPr="00F300B4" w:rsidRDefault="0008778A" w:rsidP="003F67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608404" w14:textId="6294D9E2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06.05.2025 10</w:t>
            </w:r>
            <w:r w:rsidR="00B94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0DB5558A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09F3893" w14:textId="41448C35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11» МУ «ЦБС»</w:t>
            </w:r>
          </w:p>
        </w:tc>
        <w:tc>
          <w:tcPr>
            <w:tcW w:w="2126" w:type="dxa"/>
          </w:tcPr>
          <w:p w14:paraId="7DC3A451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Лукановская Елена Викторовна, заведующий библиотекой</w:t>
            </w:r>
          </w:p>
          <w:p w14:paraId="5583BA2D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89511130998</w:t>
            </w:r>
          </w:p>
          <w:p w14:paraId="398A28D7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D8771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Суктубаева 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Лилия Юмадиловна</w:t>
            </w:r>
          </w:p>
          <w:p w14:paraId="2D51AA88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14:paraId="7749FDAC" w14:textId="3107EAE4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89089359131</w:t>
            </w:r>
          </w:p>
        </w:tc>
      </w:tr>
      <w:tr w:rsidR="0008778A" w:rsidRPr="00F300B4" w14:paraId="3D604409" w14:textId="77777777" w:rsidTr="006845FB">
        <w:tc>
          <w:tcPr>
            <w:tcW w:w="850" w:type="dxa"/>
          </w:tcPr>
          <w:p w14:paraId="430DE76F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7745316" w14:textId="17CAEB3F" w:rsidR="0008778A" w:rsidRPr="00F300B4" w:rsidRDefault="0008778A" w:rsidP="003F67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Россию?» для воспитанников творческих коллективов ДК РМЗ</w:t>
            </w:r>
          </w:p>
        </w:tc>
        <w:tc>
          <w:tcPr>
            <w:tcW w:w="1701" w:type="dxa"/>
          </w:tcPr>
          <w:p w14:paraId="14A42A98" w14:textId="1E9FF19E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06.05.2025 15</w:t>
            </w:r>
            <w:r w:rsidR="00B94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7902B426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61913" w14:textId="1012A428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11» МУ «ЦБС»</w:t>
            </w:r>
          </w:p>
        </w:tc>
        <w:tc>
          <w:tcPr>
            <w:tcW w:w="2126" w:type="dxa"/>
          </w:tcPr>
          <w:p w14:paraId="36304ABA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Лукановская Елена Викторовна, заведующий библиотекой</w:t>
            </w:r>
          </w:p>
          <w:p w14:paraId="75AFA43F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89511130998</w:t>
            </w:r>
          </w:p>
          <w:p w14:paraId="6E3D0D8E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BCF71A" w14:textId="77777777" w:rsidR="0008778A" w:rsidRPr="00F300B4" w:rsidRDefault="0008778A" w:rsidP="00B9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F43" w:rsidRPr="00F300B4" w14:paraId="0E1E85D4" w14:textId="77777777" w:rsidTr="006845FB">
        <w:tc>
          <w:tcPr>
            <w:tcW w:w="850" w:type="dxa"/>
          </w:tcPr>
          <w:p w14:paraId="0DA028C5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448C623" w14:textId="5DA9E9A9" w:rsidR="008C2F43" w:rsidRPr="00F300B4" w:rsidRDefault="008C2F43" w:rsidP="003F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«Животные на войне» для 3Г класса школы № 23</w:t>
            </w:r>
          </w:p>
        </w:tc>
        <w:tc>
          <w:tcPr>
            <w:tcW w:w="1701" w:type="dxa"/>
          </w:tcPr>
          <w:p w14:paraId="237E57A4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14:paraId="06E60BE1" w14:textId="51484C74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4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42625E13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BFE69A" w14:textId="0EA4F859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9» МУ «ЦБС»</w:t>
            </w:r>
          </w:p>
        </w:tc>
        <w:tc>
          <w:tcPr>
            <w:tcW w:w="2126" w:type="dxa"/>
          </w:tcPr>
          <w:p w14:paraId="69D8155E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Надежда Ивановна, заведующий библиотекой</w:t>
            </w:r>
          </w:p>
          <w:p w14:paraId="21B8A957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89631566580</w:t>
            </w:r>
          </w:p>
          <w:p w14:paraId="4445418D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E8AC6" w14:textId="5A75EB55" w:rsidR="008C2F43" w:rsidRPr="00F300B4" w:rsidRDefault="008C2F43" w:rsidP="00B945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Лобастова Екатерина Федоровна, библиотекарь   </w:t>
            </w: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89049799987</w:t>
            </w:r>
          </w:p>
        </w:tc>
      </w:tr>
      <w:tr w:rsidR="008C2F43" w:rsidRPr="00F300B4" w14:paraId="133E2E51" w14:textId="77777777" w:rsidTr="006845FB">
        <w:tc>
          <w:tcPr>
            <w:tcW w:w="850" w:type="dxa"/>
          </w:tcPr>
          <w:p w14:paraId="7CD58A36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13A2531" w14:textId="77777777" w:rsidR="008C2F43" w:rsidRPr="00F300B4" w:rsidRDefault="008C2F43" w:rsidP="003F6722">
            <w:pPr>
              <w:tabs>
                <w:tab w:val="left" w:pos="9072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Встреча в литературно-музыкальном объединении «Вдохновение» - «Дорогие сердцу книги и песни о войне» </w:t>
            </w:r>
            <w:r w:rsidRPr="00F30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участников объединения «Вдохновение» (ко Дню Победы)</w:t>
            </w: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EB197D9" w14:textId="77777777" w:rsidR="008C2F43" w:rsidRPr="00F300B4" w:rsidRDefault="008C2F43" w:rsidP="003F6722">
            <w:pPr>
              <w:tabs>
                <w:tab w:val="left" w:pos="9072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слайд-шоу «Салют копейским писателям-</w:t>
            </w: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юбилярам!!!» </w:t>
            </w:r>
          </w:p>
          <w:p w14:paraId="0E1B51E0" w14:textId="77777777" w:rsidR="008C2F43" w:rsidRPr="00F300B4" w:rsidRDefault="008C2F43" w:rsidP="003F6722">
            <w:pPr>
              <w:tabs>
                <w:tab w:val="left" w:pos="9072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- литературно – музыкальная композиция «Мы победили! Мы победим!»</w:t>
            </w:r>
            <w:r w:rsidRPr="00F300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Копейской местной организации Всероссийского общества слепых</w:t>
            </w:r>
          </w:p>
          <w:p w14:paraId="2724449C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20C362" w14:textId="78D20E24" w:rsidR="008C2F43" w:rsidRPr="00F300B4" w:rsidRDefault="00B945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  <w:r w:rsidR="008C2F43" w:rsidRPr="00F300B4">
              <w:rPr>
                <w:rFonts w:ascii="Times New Roman" w:hAnsi="Times New Roman" w:cs="Times New Roman"/>
                <w:sz w:val="28"/>
                <w:szCs w:val="28"/>
              </w:rPr>
              <w:t>6.05.2025</w:t>
            </w:r>
          </w:p>
          <w:p w14:paraId="3568EC6A" w14:textId="08F46B9C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84" w:type="dxa"/>
          </w:tcPr>
          <w:p w14:paraId="15426CE3" w14:textId="23D0ED75" w:rsidR="008C2F43" w:rsidRPr="00F300B4" w:rsidRDefault="008C2F43" w:rsidP="00B945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14:paraId="2132544F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«Детская библиотека №8» МУ «ЦБС»</w:t>
            </w:r>
          </w:p>
          <w:p w14:paraId="3057F3CB" w14:textId="77777777" w:rsidR="008C2F43" w:rsidRPr="00F300B4" w:rsidRDefault="008C2F43" w:rsidP="003F6722">
            <w:pPr>
              <w:pStyle w:val="a6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D91405" w14:textId="1BF16275" w:rsidR="008C2F43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Королёва Татьяна Викторовна, заведующий</w:t>
            </w:r>
            <w:r w:rsidR="00B945E1" w:rsidRPr="00B94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65AD0E3" w14:textId="2E441B1E" w:rsidR="00B945E1" w:rsidRPr="00B945E1" w:rsidRDefault="00B945E1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библиотекой</w:t>
            </w:r>
          </w:p>
          <w:p w14:paraId="7CE1DBEE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89517937436</w:t>
            </w:r>
          </w:p>
          <w:p w14:paraId="7FBF2AAD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D51A5E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Ширшкова Марина Викторовна, библиотекарь</w:t>
            </w:r>
          </w:p>
          <w:p w14:paraId="3930767B" w14:textId="01617B2B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89822754919</w:t>
            </w:r>
          </w:p>
        </w:tc>
      </w:tr>
      <w:tr w:rsidR="0008778A" w:rsidRPr="00F300B4" w14:paraId="19227242" w14:textId="77777777" w:rsidTr="006845FB">
        <w:tc>
          <w:tcPr>
            <w:tcW w:w="850" w:type="dxa"/>
          </w:tcPr>
          <w:p w14:paraId="7AA68092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09F5B3F" w14:textId="39F00340" w:rsidR="0008778A" w:rsidRPr="00F300B4" w:rsidRDefault="0008778A" w:rsidP="003F6722">
            <w:pPr>
              <w:tabs>
                <w:tab w:val="left" w:pos="9072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зарисовка «Есть люди герои, а есть  города» для воспитанников детский садов №4, 5, 31, 34</w:t>
            </w:r>
          </w:p>
        </w:tc>
        <w:tc>
          <w:tcPr>
            <w:tcW w:w="1701" w:type="dxa"/>
          </w:tcPr>
          <w:p w14:paraId="5C7C639D" w14:textId="47B98AF0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1984" w:type="dxa"/>
          </w:tcPr>
          <w:p w14:paraId="2B06752C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C9EB7B" w14:textId="3413E71D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14:paraId="7A9619C6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Лукина Ольга Валентиновна, заведующий библиотекой.</w:t>
            </w:r>
          </w:p>
          <w:p w14:paraId="6B67C3C1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89617850381</w:t>
            </w:r>
          </w:p>
          <w:p w14:paraId="06CDA2A7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E58490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Старкова Екатерина Сергеевна, библиотекарь.</w:t>
            </w:r>
          </w:p>
          <w:p w14:paraId="151B3C04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89525037583</w:t>
            </w:r>
          </w:p>
          <w:p w14:paraId="50DA25AA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3DE25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Кияткина Ольга Евгеньевна, библиотекарь 2й категории.</w:t>
            </w:r>
          </w:p>
          <w:p w14:paraId="4FCE2727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89525037583</w:t>
            </w:r>
          </w:p>
          <w:p w14:paraId="32C0EAB8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96FBC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Юмагулова Марина Анатольевна, библиотекарь.</w:t>
            </w:r>
          </w:p>
          <w:p w14:paraId="2A5BA700" w14:textId="55403F6F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89525037583</w:t>
            </w:r>
          </w:p>
        </w:tc>
      </w:tr>
      <w:tr w:rsidR="00533B7A" w:rsidRPr="00F300B4" w14:paraId="4F417533" w14:textId="77777777" w:rsidTr="006845FB">
        <w:tc>
          <w:tcPr>
            <w:tcW w:w="850" w:type="dxa"/>
          </w:tcPr>
          <w:p w14:paraId="138FDDFC" w14:textId="77777777" w:rsidR="00533B7A" w:rsidRPr="00F300B4" w:rsidRDefault="00533B7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143BF6D" w14:textId="1FB7A440" w:rsidR="00533B7A" w:rsidRPr="00F300B4" w:rsidRDefault="00533B7A" w:rsidP="003F6722">
            <w:pPr>
              <w:tabs>
                <w:tab w:val="left" w:pos="9072"/>
              </w:tabs>
              <w:spacing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«Открытка ко дню Победы» для читателей детского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абонемента.</w:t>
            </w:r>
          </w:p>
        </w:tc>
        <w:tc>
          <w:tcPr>
            <w:tcW w:w="1701" w:type="dxa"/>
          </w:tcPr>
          <w:p w14:paraId="6F1378E2" w14:textId="6324E159" w:rsidR="00533B7A" w:rsidRPr="00F300B4" w:rsidRDefault="00533B7A" w:rsidP="003F67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6.05.2025 по 8.05.2025</w:t>
            </w:r>
          </w:p>
        </w:tc>
        <w:tc>
          <w:tcPr>
            <w:tcW w:w="1984" w:type="dxa"/>
          </w:tcPr>
          <w:p w14:paraId="59117075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142A2C" w14:textId="18E5F2B8" w:rsidR="00533B7A" w:rsidRPr="00F300B4" w:rsidRDefault="00533B7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подразделение «Библиотека семейного чтения № 12»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«ЦБС»</w:t>
            </w:r>
          </w:p>
        </w:tc>
        <w:tc>
          <w:tcPr>
            <w:tcW w:w="2126" w:type="dxa"/>
          </w:tcPr>
          <w:p w14:paraId="489D3916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Лукина Ольга Валентиновна, заведующий библиотекой.</w:t>
            </w:r>
          </w:p>
          <w:p w14:paraId="52A3DC54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89617850381</w:t>
            </w:r>
          </w:p>
          <w:p w14:paraId="73486C76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5E4ED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Кияткина Ольга Евгеньевна, библиотекарь 2й категории.</w:t>
            </w:r>
          </w:p>
          <w:p w14:paraId="59A2A284" w14:textId="11DC2DE5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89525037583</w:t>
            </w:r>
          </w:p>
        </w:tc>
      </w:tr>
      <w:tr w:rsidR="0008778A" w:rsidRPr="00F300B4" w14:paraId="1B9702BE" w14:textId="77777777" w:rsidTr="006845FB">
        <w:tc>
          <w:tcPr>
            <w:tcW w:w="850" w:type="dxa"/>
          </w:tcPr>
          <w:p w14:paraId="66D75AB5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EBFCCA2" w14:textId="1CCE71BF" w:rsidR="0008778A" w:rsidRPr="00F300B4" w:rsidRDefault="0008778A" w:rsidP="003F6722">
            <w:pPr>
              <w:tabs>
                <w:tab w:val="left" w:pos="9072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композиция «Военных лет звучат мотивы» для клуба «Березка»</w:t>
            </w:r>
          </w:p>
        </w:tc>
        <w:tc>
          <w:tcPr>
            <w:tcW w:w="1701" w:type="dxa"/>
          </w:tcPr>
          <w:p w14:paraId="36EE7FDC" w14:textId="77777777" w:rsidR="0008778A" w:rsidRPr="00F300B4" w:rsidRDefault="0008778A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07.05.2025</w:t>
            </w:r>
          </w:p>
          <w:p w14:paraId="4F1A5EDB" w14:textId="36B64761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945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41B5E913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BB5EDB" w14:textId="3A1999B5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14:paraId="032A8980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Лукина Ольга Валентиновна, заведующий библиотекой.</w:t>
            </w:r>
          </w:p>
          <w:p w14:paraId="11E9B7B0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89617850381</w:t>
            </w:r>
          </w:p>
          <w:p w14:paraId="4E3899A7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6B8DC8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Старкова Екатерина Сергеевна, библиотекарь.</w:t>
            </w:r>
          </w:p>
          <w:p w14:paraId="0132F96A" w14:textId="752B23FE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89525037583</w:t>
            </w:r>
          </w:p>
        </w:tc>
      </w:tr>
      <w:tr w:rsidR="008C2F43" w:rsidRPr="00F300B4" w14:paraId="14A8A567" w14:textId="77777777" w:rsidTr="006845FB">
        <w:tc>
          <w:tcPr>
            <w:tcW w:w="850" w:type="dxa"/>
          </w:tcPr>
          <w:p w14:paraId="4C5DE7B2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98E7254" w14:textId="089FDE8F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книги о Великой Отечественной войне» для читателей библиотеки</w:t>
            </w:r>
          </w:p>
        </w:tc>
        <w:tc>
          <w:tcPr>
            <w:tcW w:w="1701" w:type="dxa"/>
          </w:tcPr>
          <w:p w14:paraId="78E24F17" w14:textId="384A3F04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14:paraId="78C4D21C" w14:textId="09811689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4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B945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B94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31BD74F5" w14:textId="4EBD3FB2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"Детско-юношеская библиотека № 7" МУ "ЦБС"</w:t>
            </w:r>
          </w:p>
        </w:tc>
        <w:tc>
          <w:tcPr>
            <w:tcW w:w="1985" w:type="dxa"/>
          </w:tcPr>
          <w:p w14:paraId="4C3CAD5A" w14:textId="77777777" w:rsidR="008C2F43" w:rsidRPr="00F300B4" w:rsidRDefault="008C2F43" w:rsidP="003F6722">
            <w:pPr>
              <w:pStyle w:val="a6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4181B4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Силантьева Наталья Александровна, заведующий библиотекой </w:t>
            </w:r>
          </w:p>
          <w:p w14:paraId="6519C1C3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89124765100</w:t>
            </w:r>
          </w:p>
          <w:p w14:paraId="282B3AD8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Мустафина</w:t>
            </w:r>
          </w:p>
          <w:p w14:paraId="1D7D449E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Ания Гумаровна, ведущий библиотекарь </w:t>
            </w:r>
          </w:p>
          <w:p w14:paraId="69BE1433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89090799060</w:t>
            </w:r>
          </w:p>
          <w:p w14:paraId="4ED32113" w14:textId="3C19C836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Кузнецова Ольга Викторовна, библиотекарь 89226708921</w:t>
            </w:r>
          </w:p>
        </w:tc>
      </w:tr>
      <w:tr w:rsidR="003F6722" w:rsidRPr="00F300B4" w14:paraId="17D4D567" w14:textId="77777777" w:rsidTr="006845FB">
        <w:tc>
          <w:tcPr>
            <w:tcW w:w="850" w:type="dxa"/>
          </w:tcPr>
          <w:p w14:paraId="5A7CEB9D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567C2E0" w14:textId="1E1A1720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Час профориентации «Все работы хороши – выбирай на вкус» для учащихся 1-4 классов школы №16</w:t>
            </w:r>
          </w:p>
        </w:tc>
        <w:tc>
          <w:tcPr>
            <w:tcW w:w="1701" w:type="dxa"/>
          </w:tcPr>
          <w:p w14:paraId="69F5F3BA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14:paraId="78ABC0DF" w14:textId="708DDBEB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4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70131F5F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A7832A" w14:textId="1912B002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11» МУ «ЦБС»</w:t>
            </w:r>
          </w:p>
        </w:tc>
        <w:tc>
          <w:tcPr>
            <w:tcW w:w="2126" w:type="dxa"/>
          </w:tcPr>
          <w:p w14:paraId="7CF701BB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Лукановская Елена Викторовна, заведующий библиотекой</w:t>
            </w:r>
          </w:p>
          <w:p w14:paraId="2B0A6E4D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89511130998</w:t>
            </w:r>
          </w:p>
          <w:p w14:paraId="4A36541E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5F9B47" w14:textId="1F393199" w:rsidR="0008778A" w:rsidRPr="00F300B4" w:rsidRDefault="0008778A" w:rsidP="00B94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22" w:rsidRPr="00F300B4" w14:paraId="19524F65" w14:textId="77777777" w:rsidTr="006845FB">
        <w:tc>
          <w:tcPr>
            <w:tcW w:w="850" w:type="dxa"/>
          </w:tcPr>
          <w:p w14:paraId="31D44703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B2FAD42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(ко Дню славянской письменности и культуры) «Кто знает Аз да Буки, тому и книги в руки» для учащихся 9-10 классов школы №6</w:t>
            </w:r>
          </w:p>
          <w:p w14:paraId="36AF164D" w14:textId="7D8A9B73" w:rsidR="0008778A" w:rsidRPr="00F300B4" w:rsidRDefault="0008778A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BB2262" w14:textId="1FB62B9F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07.05.2025 14</w:t>
            </w:r>
            <w:r w:rsidR="00B94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7F22DA25" w14:textId="585AAB91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17C7C2" w14:textId="736A8419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A5FDAD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Лукановская Елена Викторовна, заведующий библиотекой</w:t>
            </w:r>
          </w:p>
          <w:p w14:paraId="7301C1D1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89511130998</w:t>
            </w:r>
          </w:p>
          <w:p w14:paraId="25756550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C879B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Суктубаева Лилия Юмадиловна</w:t>
            </w:r>
          </w:p>
          <w:p w14:paraId="12AAFB1C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14:paraId="173CFA12" w14:textId="447024AF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89089359131</w:t>
            </w:r>
          </w:p>
        </w:tc>
      </w:tr>
      <w:tr w:rsidR="00E1314D" w:rsidRPr="00F300B4" w14:paraId="4023FB5A" w14:textId="77777777" w:rsidTr="006845FB">
        <w:tc>
          <w:tcPr>
            <w:tcW w:w="850" w:type="dxa"/>
          </w:tcPr>
          <w:p w14:paraId="7FD33259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43F6FD3" w14:textId="7AC44E65" w:rsidR="00E1314D" w:rsidRPr="00F300B4" w:rsidRDefault="00E1314D" w:rsidP="003F672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58006ABB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14:paraId="70B1D647" w14:textId="230B7375" w:rsidR="00E1314D" w:rsidRPr="00F300B4" w:rsidRDefault="00E1314D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4" w:type="dxa"/>
          </w:tcPr>
          <w:p w14:paraId="71765FD2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46E935" w14:textId="09591C16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4» МУ «ЦБС»</w:t>
            </w:r>
          </w:p>
        </w:tc>
        <w:tc>
          <w:tcPr>
            <w:tcW w:w="2126" w:type="dxa"/>
          </w:tcPr>
          <w:p w14:paraId="3A971D88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Пугачева Светлана Юрьевна,</w:t>
            </w:r>
          </w:p>
          <w:p w14:paraId="5254C452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18FC566F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</w:t>
            </w:r>
          </w:p>
          <w:p w14:paraId="2D34A3DB" w14:textId="77777777" w:rsidR="00E1314D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Филипенко Ирина Валерьевна, библиотекарь</w:t>
            </w:r>
          </w:p>
          <w:p w14:paraId="577EE2D9" w14:textId="77777777" w:rsidR="00B945E1" w:rsidRPr="00F300B4" w:rsidRDefault="00B945E1" w:rsidP="00B94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</w:t>
            </w:r>
          </w:p>
          <w:p w14:paraId="6C6D8213" w14:textId="5ED5052E" w:rsidR="00B945E1" w:rsidRPr="00F300B4" w:rsidRDefault="00B945E1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F43" w:rsidRPr="00F300B4" w14:paraId="30855617" w14:textId="77777777" w:rsidTr="006845FB">
        <w:tc>
          <w:tcPr>
            <w:tcW w:w="850" w:type="dxa"/>
          </w:tcPr>
          <w:p w14:paraId="59447EF5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33C75964" w14:textId="10D572F2" w:rsidR="008C2F43" w:rsidRPr="00F300B4" w:rsidRDefault="008C2F43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Акции «Георгиевская лента», «Свеча памяти» для населения пос.</w:t>
            </w:r>
          </w:p>
        </w:tc>
        <w:tc>
          <w:tcPr>
            <w:tcW w:w="1701" w:type="dxa"/>
          </w:tcPr>
          <w:p w14:paraId="01BD29BF" w14:textId="335A184E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07.05.2025 12</w:t>
            </w:r>
            <w:r w:rsidR="00B94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50F744C0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1554B7" w14:textId="1C3600A8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9» МУ «ЦБС»</w:t>
            </w:r>
          </w:p>
        </w:tc>
        <w:tc>
          <w:tcPr>
            <w:tcW w:w="2126" w:type="dxa"/>
          </w:tcPr>
          <w:p w14:paraId="5EC3EFA4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Надежда Ивановна, заведующий библиотекой</w:t>
            </w:r>
          </w:p>
          <w:p w14:paraId="1DCD52C7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89631566580</w:t>
            </w:r>
          </w:p>
          <w:p w14:paraId="025FCE98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3" w:rsidRPr="00F300B4" w14:paraId="599D6747" w14:textId="77777777" w:rsidTr="006845FB">
        <w:tc>
          <w:tcPr>
            <w:tcW w:w="850" w:type="dxa"/>
          </w:tcPr>
          <w:p w14:paraId="185EE89B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C0E3B08" w14:textId="2580995D" w:rsidR="008C2F43" w:rsidRPr="00F300B4" w:rsidRDefault="008C2F43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Клуб «Добродея» Музыкальный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экспресс - час «Расскажи нам песня о Войне» для проживающих в ГЦ</w:t>
            </w:r>
          </w:p>
        </w:tc>
        <w:tc>
          <w:tcPr>
            <w:tcW w:w="1701" w:type="dxa"/>
          </w:tcPr>
          <w:p w14:paraId="18FB68A4" w14:textId="18A48523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07.05.2025 11</w:t>
            </w:r>
            <w:r w:rsidR="00B94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7FEA2108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023EB8" w14:textId="09BCD75F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Геронтологический центр</w:t>
            </w:r>
          </w:p>
        </w:tc>
        <w:tc>
          <w:tcPr>
            <w:tcW w:w="2126" w:type="dxa"/>
          </w:tcPr>
          <w:p w14:paraId="2C9F1089" w14:textId="6C43352C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Маслова Надежда </w:t>
            </w: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Ивановна, заведующий библиотекой</w:t>
            </w:r>
            <w:r w:rsidR="00B9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семейного чтения №9</w:t>
            </w:r>
          </w:p>
          <w:p w14:paraId="6D4A1402" w14:textId="77777777" w:rsidR="008C2F43" w:rsidRPr="00F300B4" w:rsidRDefault="008C2F43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89631566580</w:t>
            </w:r>
          </w:p>
          <w:p w14:paraId="4DEE926D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4499F" w14:textId="13AF5C9F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Габдракитова Юлия Геннадьевна, библиотекарь </w:t>
            </w:r>
            <w:r w:rsidR="00AE40B4">
              <w:rPr>
                <w:rFonts w:ascii="Times New Roman" w:hAnsi="Times New Roman" w:cs="Times New Roman"/>
                <w:sz w:val="28"/>
                <w:szCs w:val="28"/>
              </w:rPr>
              <w:t>библиотеки семейного чтения №9</w:t>
            </w:r>
          </w:p>
          <w:p w14:paraId="752CFAC6" w14:textId="0C39336E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89507393318</w:t>
            </w:r>
          </w:p>
        </w:tc>
      </w:tr>
      <w:tr w:rsidR="008C2F43" w:rsidRPr="00F300B4" w14:paraId="287EF0DC" w14:textId="77777777" w:rsidTr="006845FB">
        <w:tc>
          <w:tcPr>
            <w:tcW w:w="850" w:type="dxa"/>
          </w:tcPr>
          <w:p w14:paraId="2339B12E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74EECFA" w14:textId="5DF47939" w:rsidR="008C2F43" w:rsidRPr="00F300B4" w:rsidRDefault="008C2F43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Участие в общепоселковом празднике «Поклон тебе, Великая Победа!» для жителей посёлка</w:t>
            </w:r>
          </w:p>
        </w:tc>
        <w:tc>
          <w:tcPr>
            <w:tcW w:w="1701" w:type="dxa"/>
          </w:tcPr>
          <w:p w14:paraId="29E626A9" w14:textId="06DB78A5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08.05.2025 время уточняется</w:t>
            </w:r>
          </w:p>
        </w:tc>
        <w:tc>
          <w:tcPr>
            <w:tcW w:w="1984" w:type="dxa"/>
          </w:tcPr>
          <w:p w14:paraId="7D65F456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5B8A5E" w14:textId="2CB00BDD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14:paraId="78C3E06B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Потапова Ирина Николаевна, заведующий библиотекой</w:t>
            </w:r>
          </w:p>
          <w:p w14:paraId="0D855F7C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89823411067</w:t>
            </w:r>
          </w:p>
          <w:p w14:paraId="11D80D32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78A" w:rsidRPr="00F300B4" w14:paraId="4C0E944E" w14:textId="77777777" w:rsidTr="006845FB">
        <w:tc>
          <w:tcPr>
            <w:tcW w:w="850" w:type="dxa"/>
          </w:tcPr>
          <w:p w14:paraId="359BA691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3697FDD7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Час памяти «Есть в красках Победы оттенки войны…» для желающих</w:t>
            </w:r>
          </w:p>
          <w:p w14:paraId="7FF1F7B8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94D27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(- прослушивание песен военных лет;</w:t>
            </w:r>
          </w:p>
          <w:p w14:paraId="5FD175A8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- просмотр видео военных лет;</w:t>
            </w:r>
          </w:p>
          <w:p w14:paraId="019B997C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стихотворений о войне;</w:t>
            </w:r>
          </w:p>
          <w:p w14:paraId="495BD4C1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- краткий обзор книг о Великой Отечественной войне)</w:t>
            </w:r>
          </w:p>
          <w:p w14:paraId="2F51E98F" w14:textId="77777777" w:rsidR="0008778A" w:rsidRPr="00F300B4" w:rsidRDefault="0008778A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79E777" w14:textId="62FDDE7B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08.05.2025 16.00</w:t>
            </w:r>
          </w:p>
        </w:tc>
        <w:tc>
          <w:tcPr>
            <w:tcW w:w="1984" w:type="dxa"/>
          </w:tcPr>
          <w:p w14:paraId="03B1BC3E" w14:textId="404D0F57" w:rsidR="0008778A" w:rsidRPr="00F300B4" w:rsidRDefault="0008778A" w:rsidP="00AE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14:paraId="548F3B50" w14:textId="675263B4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11» МУ «ЦБС»</w:t>
            </w:r>
          </w:p>
        </w:tc>
        <w:tc>
          <w:tcPr>
            <w:tcW w:w="2126" w:type="dxa"/>
          </w:tcPr>
          <w:p w14:paraId="5EC7EE32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Лукановская Елена Викторовна, заведующий библиотекой</w:t>
            </w:r>
          </w:p>
          <w:p w14:paraId="3709CD08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89511130998</w:t>
            </w:r>
          </w:p>
          <w:p w14:paraId="0E0B6FB8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9A814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Суктубаева Лилия Юмадиловна</w:t>
            </w:r>
          </w:p>
          <w:p w14:paraId="3E41F6FC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14:paraId="15E34D06" w14:textId="03ACF4B9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89089359131</w:t>
            </w:r>
          </w:p>
        </w:tc>
      </w:tr>
      <w:tr w:rsidR="00ED44E1" w:rsidRPr="00F300B4" w14:paraId="4AF6226C" w14:textId="77777777" w:rsidTr="006845FB">
        <w:tc>
          <w:tcPr>
            <w:tcW w:w="850" w:type="dxa"/>
          </w:tcPr>
          <w:p w14:paraId="3CF111AC" w14:textId="77777777" w:rsidR="00ED44E1" w:rsidRPr="00F300B4" w:rsidRDefault="00ED44E1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D70AD56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Квартирник «Пути нелегкие ПОБЕД». Для широкой аудитории.</w:t>
            </w:r>
          </w:p>
          <w:p w14:paraId="36B66D65" w14:textId="77777777" w:rsidR="00ED44E1" w:rsidRPr="00F300B4" w:rsidRDefault="00ED44E1" w:rsidP="003F6722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Квартирник посвящен 80-летию Победы в Великой Отечественной войне. На нем прозвучат лучшие тематические и новые произведения участников квартирника. </w:t>
            </w:r>
          </w:p>
          <w:p w14:paraId="073FBA72" w14:textId="77777777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8F9B87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10.05.2025</w:t>
            </w:r>
          </w:p>
          <w:p w14:paraId="32E05B6A" w14:textId="3092B4D6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E4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641FCD98" w14:textId="3D6F73E9" w:rsidR="00ED44E1" w:rsidRPr="00F300B4" w:rsidRDefault="00ED44E1" w:rsidP="00AE4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14:paraId="77BE777A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72034836" w14:textId="77777777" w:rsidR="00ED44E1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 «ЦБС»</w:t>
            </w:r>
          </w:p>
          <w:p w14:paraId="331F2320" w14:textId="6FC24D4B" w:rsidR="00AE40B4" w:rsidRPr="00F300B4" w:rsidRDefault="00AE4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Жданова, 29</w:t>
            </w:r>
          </w:p>
        </w:tc>
        <w:tc>
          <w:tcPr>
            <w:tcW w:w="2126" w:type="dxa"/>
          </w:tcPr>
          <w:p w14:paraId="017E2C81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Амирова Татьяна Николаевна, директор МУ «ЦБС»</w:t>
            </w:r>
          </w:p>
          <w:p w14:paraId="607E0EC1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5F08DD4D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Вдовина Татьяна Федоровна, библиотекарь</w:t>
            </w:r>
          </w:p>
          <w:p w14:paraId="4C935379" w14:textId="721EBA72" w:rsidR="00ED44E1" w:rsidRPr="00F300B4" w:rsidRDefault="00ED44E1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3047C9" w:rsidRPr="00F300B4" w14:paraId="476F0152" w14:textId="77777777" w:rsidTr="006845FB">
        <w:tc>
          <w:tcPr>
            <w:tcW w:w="850" w:type="dxa"/>
          </w:tcPr>
          <w:p w14:paraId="05BC9AC7" w14:textId="77777777" w:rsidR="003047C9" w:rsidRPr="00F300B4" w:rsidRDefault="003047C9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F8A89E7" w14:textId="77777777" w:rsidR="003047C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Литературный альманах «В книжной памяти мгновения весны» (писатели-фронтовики – юбиляры 2025г.: М. Шолохов, В. Кондратьев, В. Гроссман, Е.. Воробьев) для клуба «У самовара я и мой читатель»</w:t>
            </w:r>
          </w:p>
        </w:tc>
        <w:tc>
          <w:tcPr>
            <w:tcW w:w="1701" w:type="dxa"/>
          </w:tcPr>
          <w:p w14:paraId="70D932F0" w14:textId="2A7ED794" w:rsidR="003047C9" w:rsidRPr="00F300B4" w:rsidRDefault="00E241E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12.05.2025  12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57842117" w14:textId="77777777" w:rsidR="003047C9" w:rsidRPr="00F300B4" w:rsidRDefault="003047C9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F64B99" w14:textId="77777777" w:rsidR="003047C9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Массовая библиотека для взрослых №2 МУ «ЦБС»</w:t>
            </w:r>
          </w:p>
        </w:tc>
        <w:tc>
          <w:tcPr>
            <w:tcW w:w="2126" w:type="dxa"/>
          </w:tcPr>
          <w:p w14:paraId="3DBED0B3" w14:textId="77777777" w:rsidR="00ED0670" w:rsidRPr="00F300B4" w:rsidRDefault="00ED0670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Плечина Ольга Юрьевна, заведующий библиотекой</w:t>
            </w:r>
          </w:p>
          <w:p w14:paraId="5C592BA2" w14:textId="77777777" w:rsidR="003047C9" w:rsidRPr="00F300B4" w:rsidRDefault="00ED0670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  <w:p w14:paraId="63EBD711" w14:textId="77777777" w:rsidR="00ED0670" w:rsidRPr="00F300B4" w:rsidRDefault="00ED0670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6929F" w14:textId="77777777" w:rsidR="00ED0670" w:rsidRPr="00F300B4" w:rsidRDefault="00ED0670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Ботова Татьяна Ивановна, библиотекарь</w:t>
            </w:r>
          </w:p>
          <w:p w14:paraId="3653C9BC" w14:textId="77777777" w:rsidR="00ED0670" w:rsidRPr="00F300B4" w:rsidRDefault="00ED0670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89043069330</w:t>
            </w:r>
          </w:p>
        </w:tc>
      </w:tr>
      <w:tr w:rsidR="00F300B4" w:rsidRPr="00F300B4" w14:paraId="08294695" w14:textId="77777777" w:rsidTr="006845FB">
        <w:tc>
          <w:tcPr>
            <w:tcW w:w="850" w:type="dxa"/>
          </w:tcPr>
          <w:p w14:paraId="1A24D8D0" w14:textId="77777777" w:rsidR="00F300B4" w:rsidRPr="00F300B4" w:rsidRDefault="00F300B4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29E6534" w14:textId="110C321A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«Прикосновение к памяти»: Беседа к 100-летию открытия в городе первого памятника В.Ленину</w:t>
            </w:r>
          </w:p>
        </w:tc>
        <w:tc>
          <w:tcPr>
            <w:tcW w:w="1701" w:type="dxa"/>
          </w:tcPr>
          <w:p w14:paraId="1BEACEC3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12 – 16.05.2025</w:t>
            </w:r>
          </w:p>
          <w:p w14:paraId="619D33DC" w14:textId="1A0AE07A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1984" w:type="dxa"/>
          </w:tcPr>
          <w:p w14:paraId="66DB730F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D9F51F" w14:textId="2E526B0C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детская библиотека</w:t>
            </w:r>
          </w:p>
        </w:tc>
        <w:tc>
          <w:tcPr>
            <w:tcW w:w="2126" w:type="dxa"/>
          </w:tcPr>
          <w:p w14:paraId="2AE16877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Щукина Людмила Валерьевна, заведующий библиотекой</w:t>
            </w:r>
          </w:p>
          <w:p w14:paraId="247168CC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89193459717</w:t>
            </w:r>
          </w:p>
          <w:p w14:paraId="439D649A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78A" w:rsidRPr="00F300B4" w14:paraId="4B161036" w14:textId="77777777" w:rsidTr="006845FB">
        <w:tc>
          <w:tcPr>
            <w:tcW w:w="850" w:type="dxa"/>
          </w:tcPr>
          <w:p w14:paraId="4D554468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B2E2604" w14:textId="4432F43F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«Путешествие в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страну русского языка» для 5-9 классов школы №6</w:t>
            </w:r>
          </w:p>
        </w:tc>
        <w:tc>
          <w:tcPr>
            <w:tcW w:w="1701" w:type="dxa"/>
          </w:tcPr>
          <w:p w14:paraId="71D1007B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12.05.2025</w:t>
            </w:r>
          </w:p>
          <w:p w14:paraId="1475584C" w14:textId="7A0C689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</w:tcPr>
          <w:p w14:paraId="74C92436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7F2C31" w14:textId="49155713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подразделение «Библиотека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чтения № 11» МУ «ЦБС»</w:t>
            </w:r>
          </w:p>
        </w:tc>
        <w:tc>
          <w:tcPr>
            <w:tcW w:w="2126" w:type="dxa"/>
          </w:tcPr>
          <w:p w14:paraId="52BA553C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Лукановская Елена Викторовна, 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заведующий библиотекой</w:t>
            </w:r>
          </w:p>
          <w:p w14:paraId="5164B6C3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89511130998</w:t>
            </w:r>
          </w:p>
          <w:p w14:paraId="1FC43A1F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68496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Суктубаева Лилия Юмадиловна</w:t>
            </w:r>
          </w:p>
          <w:p w14:paraId="1D4959B8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14:paraId="20CF4851" w14:textId="2203988D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89089359131</w:t>
            </w:r>
          </w:p>
        </w:tc>
      </w:tr>
      <w:tr w:rsidR="008C2F43" w:rsidRPr="00F300B4" w14:paraId="58597801" w14:textId="77777777" w:rsidTr="006845FB">
        <w:tc>
          <w:tcPr>
            <w:tcW w:w="850" w:type="dxa"/>
          </w:tcPr>
          <w:p w14:paraId="5D677199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47DE461" w14:textId="3217A87F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Историческое путешествие "Город-госпиталь" для учащихся начальных классов школы № 49</w:t>
            </w:r>
          </w:p>
        </w:tc>
        <w:tc>
          <w:tcPr>
            <w:tcW w:w="1701" w:type="dxa"/>
          </w:tcPr>
          <w:p w14:paraId="517AD383" w14:textId="5F210143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14:paraId="4CAF495C" w14:textId="25A4163B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7B9E2C61" w14:textId="5FAA01DE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Школа № 49</w:t>
            </w:r>
          </w:p>
        </w:tc>
        <w:tc>
          <w:tcPr>
            <w:tcW w:w="1985" w:type="dxa"/>
          </w:tcPr>
          <w:p w14:paraId="7E197CE5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169378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Силантьева Наталья Александровна, заведующий библиотекой </w:t>
            </w:r>
          </w:p>
          <w:p w14:paraId="352412B3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89124765100</w:t>
            </w:r>
          </w:p>
          <w:p w14:paraId="32D9608B" w14:textId="43EE2808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Кузнецова Ольга Викторовна, библиотекарь 89226708921</w:t>
            </w:r>
          </w:p>
        </w:tc>
      </w:tr>
      <w:tr w:rsidR="00ED44E1" w:rsidRPr="00F300B4" w14:paraId="6480B4A7" w14:textId="77777777" w:rsidTr="006845FB">
        <w:tc>
          <w:tcPr>
            <w:tcW w:w="850" w:type="dxa"/>
          </w:tcPr>
          <w:p w14:paraId="0A23F559" w14:textId="77777777" w:rsidR="00ED44E1" w:rsidRPr="00F300B4" w:rsidRDefault="00ED44E1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7707723" w14:textId="77777777" w:rsidR="00ED44E1" w:rsidRPr="00F300B4" w:rsidRDefault="00ED44E1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Премьера книги.</w:t>
            </w:r>
          </w:p>
          <w:p w14:paraId="20880F9B" w14:textId="009724A7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 А. Гриневский «Аргиш». Для старшего поколения</w:t>
            </w:r>
          </w:p>
        </w:tc>
        <w:tc>
          <w:tcPr>
            <w:tcW w:w="1701" w:type="dxa"/>
          </w:tcPr>
          <w:p w14:paraId="4165D137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13.05.2025</w:t>
            </w:r>
          </w:p>
          <w:p w14:paraId="1ECB7099" w14:textId="6DA254A5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E4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7DAB5566" w14:textId="77777777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D6B9E9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30F8369F" w14:textId="53A6CEEC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 «ЦБС»</w:t>
            </w:r>
          </w:p>
        </w:tc>
        <w:tc>
          <w:tcPr>
            <w:tcW w:w="2126" w:type="dxa"/>
          </w:tcPr>
          <w:p w14:paraId="415D252D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Амирова Татьяна Николаевна, директор МУ «ЦБС»</w:t>
            </w:r>
          </w:p>
          <w:p w14:paraId="2D680957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0B3B07DB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Новокшонова Евгения Мелентьевна, библиотекарь</w:t>
            </w:r>
          </w:p>
          <w:p w14:paraId="3D54424F" w14:textId="72A9075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E1314D" w:rsidRPr="00F300B4" w14:paraId="077B6097" w14:textId="77777777" w:rsidTr="006845FB">
        <w:tc>
          <w:tcPr>
            <w:tcW w:w="850" w:type="dxa"/>
          </w:tcPr>
          <w:p w14:paraId="1CD2BA9B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A27633B" w14:textId="77777777" w:rsidR="00E1314D" w:rsidRPr="00F300B4" w:rsidRDefault="00E1314D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Игра-путешествие «Интриги Ведьмы  Инфекции»</w:t>
            </w:r>
          </w:p>
          <w:p w14:paraId="5B4D8B66" w14:textId="4416A294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(дошкольники)</w:t>
            </w:r>
          </w:p>
        </w:tc>
        <w:tc>
          <w:tcPr>
            <w:tcW w:w="1701" w:type="dxa"/>
          </w:tcPr>
          <w:p w14:paraId="3367E0EE" w14:textId="77777777" w:rsidR="00E1314D" w:rsidRPr="00F300B4" w:rsidRDefault="00E1314D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14:paraId="48E99FA5" w14:textId="332CEA25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984" w:type="dxa"/>
          </w:tcPr>
          <w:p w14:paraId="459E63BE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6551F4" w14:textId="5D1F658E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4» МУ «ЦБС»</w:t>
            </w:r>
          </w:p>
        </w:tc>
        <w:tc>
          <w:tcPr>
            <w:tcW w:w="2126" w:type="dxa"/>
          </w:tcPr>
          <w:p w14:paraId="1887E9CE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Пугачева Светлана Юрьевна,</w:t>
            </w:r>
          </w:p>
          <w:p w14:paraId="312148EC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64F74B57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8351-392-09-14,</w:t>
            </w:r>
          </w:p>
          <w:p w14:paraId="7E123EFD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Кочева Юлия Владимировна, библиотекарь</w:t>
            </w:r>
          </w:p>
          <w:p w14:paraId="1205E6FE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4D" w:rsidRPr="00F300B4" w14:paraId="4752200F" w14:textId="77777777" w:rsidTr="006845FB">
        <w:tc>
          <w:tcPr>
            <w:tcW w:w="850" w:type="dxa"/>
          </w:tcPr>
          <w:p w14:paraId="62B645B2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59C994C" w14:textId="1D076FD1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Час воинской славы «Наш край в годы войны» (7-8 класс)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41595ACD" w14:textId="77777777" w:rsidR="00E1314D" w:rsidRPr="00F300B4" w:rsidRDefault="00E1314D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14:paraId="63B1A26B" w14:textId="1BFD34F4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</w:p>
        </w:tc>
        <w:tc>
          <w:tcPr>
            <w:tcW w:w="1984" w:type="dxa"/>
          </w:tcPr>
          <w:p w14:paraId="30B0CA59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4F8C41" w14:textId="5BE53D3F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МОУ «СОШ № 32» КГО</w:t>
            </w:r>
          </w:p>
        </w:tc>
        <w:tc>
          <w:tcPr>
            <w:tcW w:w="2126" w:type="dxa"/>
          </w:tcPr>
          <w:p w14:paraId="046B741B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Пугачева Светлана Юрьевна,</w:t>
            </w:r>
          </w:p>
          <w:p w14:paraId="2951D799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4BC45DDF" w14:textId="43C8CD5E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</w:t>
            </w:r>
          </w:p>
        </w:tc>
      </w:tr>
      <w:tr w:rsidR="00E1314D" w:rsidRPr="00F300B4" w14:paraId="4AA8BCB7" w14:textId="77777777" w:rsidTr="006845FB">
        <w:tc>
          <w:tcPr>
            <w:tcW w:w="850" w:type="dxa"/>
          </w:tcPr>
          <w:p w14:paraId="66EB11C2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3153FFA" w14:textId="79E9F73A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Экотурнир «Наши соседи по планете»  для учащихся 3 классов школы №7</w:t>
            </w:r>
          </w:p>
        </w:tc>
        <w:tc>
          <w:tcPr>
            <w:tcW w:w="1701" w:type="dxa"/>
          </w:tcPr>
          <w:p w14:paraId="1FBE56D8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14:paraId="4144475E" w14:textId="64167029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984" w:type="dxa"/>
          </w:tcPr>
          <w:p w14:paraId="7372AA0D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F2AAD0" w14:textId="4BD9D0FA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МОУ «СОШ №7»</w:t>
            </w:r>
          </w:p>
        </w:tc>
        <w:tc>
          <w:tcPr>
            <w:tcW w:w="2126" w:type="dxa"/>
          </w:tcPr>
          <w:p w14:paraId="7E32D8DD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Карпачева Наталья Михайловна, заведующий библиотекой</w:t>
            </w:r>
          </w:p>
          <w:p w14:paraId="7FB69283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  <w:p w14:paraId="1A1FB217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FD1A1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Голубева Татьяна Ивановна, ведущий библиотекарь</w:t>
            </w:r>
          </w:p>
          <w:p w14:paraId="488FAB3A" w14:textId="0D19ECF3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</w:tc>
      </w:tr>
      <w:tr w:rsidR="00ED44E1" w:rsidRPr="00F300B4" w14:paraId="5DB23EAB" w14:textId="77777777" w:rsidTr="006845FB">
        <w:tc>
          <w:tcPr>
            <w:tcW w:w="850" w:type="dxa"/>
          </w:tcPr>
          <w:p w14:paraId="78F9E589" w14:textId="77777777" w:rsidR="00ED44E1" w:rsidRPr="00F300B4" w:rsidRDefault="00ED44E1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5E7AABD" w14:textId="3BDA4159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 по странам и континентам». Для детей</w:t>
            </w:r>
          </w:p>
        </w:tc>
        <w:tc>
          <w:tcPr>
            <w:tcW w:w="1701" w:type="dxa"/>
          </w:tcPr>
          <w:p w14:paraId="3F09D8EF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13.05.2025</w:t>
            </w:r>
          </w:p>
          <w:p w14:paraId="438DD2C7" w14:textId="78204F91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E4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32DBE606" w14:textId="77777777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031142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391443D4" w14:textId="6AB9CD71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 «ЦБС»</w:t>
            </w:r>
          </w:p>
        </w:tc>
        <w:tc>
          <w:tcPr>
            <w:tcW w:w="2126" w:type="dxa"/>
          </w:tcPr>
          <w:p w14:paraId="750B584A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Амирова Татьяна Николаевна, директор МУ «ЦБС»</w:t>
            </w:r>
          </w:p>
          <w:p w14:paraId="4F4712D5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74AA4A45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Вдовина Татьяна Федоровна, библиотекарь</w:t>
            </w:r>
          </w:p>
          <w:p w14:paraId="597AF913" w14:textId="43F0318D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ED44E1" w:rsidRPr="00F300B4" w14:paraId="751D9D0B" w14:textId="77777777" w:rsidTr="006845FB">
        <w:tc>
          <w:tcPr>
            <w:tcW w:w="850" w:type="dxa"/>
          </w:tcPr>
          <w:p w14:paraId="1E0F11CA" w14:textId="77777777" w:rsidR="00ED44E1" w:rsidRPr="00F300B4" w:rsidRDefault="00ED44E1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32A258F" w14:textId="70A9CB0E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Виртуальное путешествие </w:t>
            </w:r>
            <w:r w:rsidRPr="00F30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«Маленькие хитрости крепкого </w:t>
            </w:r>
            <w:r w:rsidRPr="00F300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здоровья</w:t>
            </w:r>
            <w:r w:rsidRPr="00F30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14:paraId="3CDFDA50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13.05.2025</w:t>
            </w:r>
          </w:p>
          <w:p w14:paraId="42EFBB1C" w14:textId="2E05FF62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E4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01EA0B0D" w14:textId="77777777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B69817" w14:textId="56ECEBC3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Пансионат дневного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пребывания «Легенда»</w:t>
            </w:r>
          </w:p>
        </w:tc>
        <w:tc>
          <w:tcPr>
            <w:tcW w:w="2126" w:type="dxa"/>
          </w:tcPr>
          <w:p w14:paraId="5A1D8E73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Амирова Татьяна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Николаевна, директор МУ «ЦБС»</w:t>
            </w:r>
          </w:p>
          <w:p w14:paraId="3AEEC039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74511A81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Кульдяева Людмила Ивановна, заведующий отделом</w:t>
            </w:r>
          </w:p>
          <w:p w14:paraId="19F55DD6" w14:textId="6672B1DC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ED44E1" w:rsidRPr="00F300B4" w14:paraId="18154573" w14:textId="77777777" w:rsidTr="006845FB">
        <w:tc>
          <w:tcPr>
            <w:tcW w:w="850" w:type="dxa"/>
          </w:tcPr>
          <w:p w14:paraId="1C706B5E" w14:textId="77777777" w:rsidR="00ED44E1" w:rsidRPr="00F300B4" w:rsidRDefault="00ED44E1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91E2D72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«Кукла на счастье» (Изготовление  тряпичной куклы). Для широкой аудитории.</w:t>
            </w:r>
          </w:p>
          <w:p w14:paraId="1FD3A9FA" w14:textId="75C25729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проводится ко дню народной куклы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. Сама кукла не рождается, ее создает человек. Сделанная своими руками, оживленная собственной фантазией создателя, игрушка для ребенка всегда будет самой любимой.</w:t>
            </w:r>
          </w:p>
        </w:tc>
        <w:tc>
          <w:tcPr>
            <w:tcW w:w="1701" w:type="dxa"/>
          </w:tcPr>
          <w:p w14:paraId="3B96BD8D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14.05.2025</w:t>
            </w:r>
          </w:p>
          <w:p w14:paraId="162C9179" w14:textId="0C75CD8D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E4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46D58488" w14:textId="1553A518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14:paraId="44F14716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32F99895" w14:textId="77777777" w:rsidR="00ED44E1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 «ЦБС»</w:t>
            </w:r>
          </w:p>
          <w:p w14:paraId="084A2A61" w14:textId="09CF1C02" w:rsidR="00AE40B4" w:rsidRPr="00F300B4" w:rsidRDefault="00AE4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Жданова, 29</w:t>
            </w:r>
          </w:p>
        </w:tc>
        <w:tc>
          <w:tcPr>
            <w:tcW w:w="2126" w:type="dxa"/>
          </w:tcPr>
          <w:p w14:paraId="10081CB4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Амирова Татьяна Николаевна, директор МУ «ЦБС»</w:t>
            </w:r>
          </w:p>
          <w:p w14:paraId="2241D86B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53184F18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Ратникова Светлана Андреевна, библиотекарь</w:t>
            </w:r>
          </w:p>
          <w:p w14:paraId="20487DF8" w14:textId="669F3DD5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3F6722" w:rsidRPr="00F300B4" w14:paraId="567D736D" w14:textId="77777777" w:rsidTr="006845FB">
        <w:tc>
          <w:tcPr>
            <w:tcW w:w="850" w:type="dxa"/>
          </w:tcPr>
          <w:p w14:paraId="09D0AE9A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5C6FDDF" w14:textId="5522D62B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«На краю пропасти»  для 8В класса школы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№23</w:t>
            </w:r>
          </w:p>
        </w:tc>
        <w:tc>
          <w:tcPr>
            <w:tcW w:w="1701" w:type="dxa"/>
          </w:tcPr>
          <w:p w14:paraId="347F1FDD" w14:textId="77777777" w:rsidR="0008778A" w:rsidRPr="00F300B4" w:rsidRDefault="0008778A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14.05.2025</w:t>
            </w:r>
          </w:p>
          <w:p w14:paraId="5E062921" w14:textId="5CAEF1B5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2D64BE04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DA6FEE" w14:textId="00D6C5D6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Школа № 23</w:t>
            </w:r>
          </w:p>
        </w:tc>
        <w:tc>
          <w:tcPr>
            <w:tcW w:w="2126" w:type="dxa"/>
          </w:tcPr>
          <w:p w14:paraId="4A704788" w14:textId="14BEB2AA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Маслова Надежда Ивановна, заведующий </w:t>
            </w: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библиотекой</w:t>
            </w:r>
            <w:r w:rsidR="00AE4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семейного чтения №9</w:t>
            </w:r>
          </w:p>
          <w:p w14:paraId="50750D5D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89631566580</w:t>
            </w:r>
          </w:p>
          <w:p w14:paraId="358E8FBD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2D0F2A" w14:textId="666A5C06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Габдракитова Юлия Геннадьевна, библиотекарь </w:t>
            </w:r>
            <w:r w:rsidR="00AE4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библиотеки семейного чтения№9</w:t>
            </w:r>
          </w:p>
          <w:p w14:paraId="3304B416" w14:textId="10AB9F5E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89507393318</w:t>
            </w:r>
          </w:p>
        </w:tc>
      </w:tr>
      <w:tr w:rsidR="00F300B4" w:rsidRPr="00F300B4" w14:paraId="1C0AEA40" w14:textId="77777777" w:rsidTr="006845FB">
        <w:tc>
          <w:tcPr>
            <w:tcW w:w="850" w:type="dxa"/>
          </w:tcPr>
          <w:p w14:paraId="5FF796D6" w14:textId="77777777" w:rsidR="00F300B4" w:rsidRPr="00F300B4" w:rsidRDefault="00F300B4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F4D8882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14:paraId="6C7AB8DE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14:paraId="38628BAD" w14:textId="3B130E1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 группе Вконтакте «Умейте сказать «НЕТ!» вредным привычкам» 31 мая – Всемирный день борьбы с курением </w:t>
            </w:r>
          </w:p>
        </w:tc>
        <w:tc>
          <w:tcPr>
            <w:tcW w:w="1701" w:type="dxa"/>
          </w:tcPr>
          <w:p w14:paraId="6510627E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14:paraId="409F6952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52FF5" w14:textId="3E9837B2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26 - 31.05.2025 </w:t>
            </w:r>
          </w:p>
        </w:tc>
        <w:tc>
          <w:tcPr>
            <w:tcW w:w="1984" w:type="dxa"/>
          </w:tcPr>
          <w:p w14:paraId="715DA81C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073FC5" w14:textId="709D7763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детская библиотека</w:t>
            </w:r>
          </w:p>
        </w:tc>
        <w:tc>
          <w:tcPr>
            <w:tcW w:w="2126" w:type="dxa"/>
          </w:tcPr>
          <w:p w14:paraId="63F9F4FE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Щукина Людмила Валерьевна, заведующий библиотекой</w:t>
            </w:r>
          </w:p>
          <w:p w14:paraId="0738A100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89193459717</w:t>
            </w:r>
          </w:p>
          <w:p w14:paraId="22851F9E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AC717" w14:textId="195934A3" w:rsid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Шевченко Татьяна Васильевна</w:t>
            </w:r>
          </w:p>
          <w:p w14:paraId="0E451E9E" w14:textId="2F70BF72" w:rsidR="00AE40B4" w:rsidRPr="00F300B4" w:rsidRDefault="00AE4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бибоитекарь</w:t>
            </w:r>
          </w:p>
          <w:p w14:paraId="7E263D4F" w14:textId="66549D43" w:rsidR="00F300B4" w:rsidRPr="00F300B4" w:rsidRDefault="00F300B4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8(35139)42510</w:t>
            </w:r>
          </w:p>
        </w:tc>
      </w:tr>
      <w:tr w:rsidR="0008778A" w:rsidRPr="00F300B4" w14:paraId="0E7CB157" w14:textId="77777777" w:rsidTr="006845FB">
        <w:tc>
          <w:tcPr>
            <w:tcW w:w="850" w:type="dxa"/>
          </w:tcPr>
          <w:p w14:paraId="5535C90B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B6E83DD" w14:textId="50836388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Беседа «О выполнении правил внутреннего распорядка» для обучающихся в МУ ДО «Радуга», группа «Мастерилки»</w:t>
            </w:r>
          </w:p>
        </w:tc>
        <w:tc>
          <w:tcPr>
            <w:tcW w:w="1701" w:type="dxa"/>
          </w:tcPr>
          <w:p w14:paraId="29C57919" w14:textId="62B1A807" w:rsidR="0008778A" w:rsidRPr="00F300B4" w:rsidRDefault="0008778A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14.05.2025 10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14:paraId="17C37652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9EF125" w14:textId="7780FFB2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11» МУ «ЦБС»</w:t>
            </w:r>
          </w:p>
        </w:tc>
        <w:tc>
          <w:tcPr>
            <w:tcW w:w="2126" w:type="dxa"/>
          </w:tcPr>
          <w:p w14:paraId="2ADE4B86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Лукановская Елена Викторовна, заведующий библиотекой</w:t>
            </w:r>
          </w:p>
          <w:p w14:paraId="2D0410E6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89511130998</w:t>
            </w:r>
          </w:p>
          <w:p w14:paraId="10090A65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07911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Лукановская Елена Викторовна, заведующий библиотекой</w:t>
            </w:r>
          </w:p>
          <w:p w14:paraId="4F9159BE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89511130998</w:t>
            </w:r>
          </w:p>
          <w:p w14:paraId="2C95EB9D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314D" w:rsidRPr="00F300B4" w14:paraId="665DE9D9" w14:textId="77777777" w:rsidTr="006845FB">
        <w:tc>
          <w:tcPr>
            <w:tcW w:w="850" w:type="dxa"/>
          </w:tcPr>
          <w:p w14:paraId="442CA0B1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F1D6EE7" w14:textId="199D0E31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Занимательное путешествие «Кто правила соблюдает, тот беды не знает» для дошкольников детского сада №8</w:t>
            </w:r>
          </w:p>
        </w:tc>
        <w:tc>
          <w:tcPr>
            <w:tcW w:w="1701" w:type="dxa"/>
          </w:tcPr>
          <w:p w14:paraId="2734947F" w14:textId="4D9D0BEC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27319A4A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F8CDAB" w14:textId="6FB26F6A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3» МУ «ЦБС»</w:t>
            </w:r>
          </w:p>
        </w:tc>
        <w:tc>
          <w:tcPr>
            <w:tcW w:w="2126" w:type="dxa"/>
          </w:tcPr>
          <w:p w14:paraId="2B6930FE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Карпачева Наталья Михайловна, заведующий библиотекой</w:t>
            </w:r>
          </w:p>
          <w:p w14:paraId="7D8940EF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  <w:p w14:paraId="158D07AA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BBB87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Николашина Наталия Игоревна, библиотекарь</w:t>
            </w:r>
          </w:p>
          <w:p w14:paraId="47F6E938" w14:textId="660621C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</w:tc>
      </w:tr>
      <w:tr w:rsidR="00471D69" w:rsidRPr="00F300B4" w14:paraId="7E0BE84B" w14:textId="77777777" w:rsidTr="006845FB">
        <w:tc>
          <w:tcPr>
            <w:tcW w:w="850" w:type="dxa"/>
          </w:tcPr>
          <w:p w14:paraId="08928055" w14:textId="77777777" w:rsidR="00471D69" w:rsidRPr="00F300B4" w:rsidRDefault="00471D69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751F2AD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Вечер авторской песни «А на войне, как на войне» для учащихся старших классов школы №13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1701" w:type="dxa"/>
          </w:tcPr>
          <w:p w14:paraId="1DD7C0B9" w14:textId="77777777" w:rsidR="00471D69" w:rsidRPr="00F300B4" w:rsidRDefault="00E241E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  <w:r w:rsidR="00471D69" w:rsidRPr="00F300B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79094601" w14:textId="77777777" w:rsidR="00471D69" w:rsidRPr="00F300B4" w:rsidRDefault="00E241E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471D69"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73CF9B88" w14:textId="77777777" w:rsidR="00471D69" w:rsidRPr="00F300B4" w:rsidRDefault="00471D69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8EA451" w14:textId="77777777" w:rsidR="00471D69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Массовая библиотека для взрослых №2 МУ «ЦБС»</w:t>
            </w:r>
          </w:p>
        </w:tc>
        <w:tc>
          <w:tcPr>
            <w:tcW w:w="2126" w:type="dxa"/>
          </w:tcPr>
          <w:p w14:paraId="4142B7A1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Плечина Ольга Юрьевна, заведующий библиотекой</w:t>
            </w:r>
          </w:p>
          <w:p w14:paraId="378B6D3C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  <w:p w14:paraId="7AEA7727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A03A3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Плечина Ольга Юрьевна, заведующий библиотекой</w:t>
            </w:r>
          </w:p>
          <w:p w14:paraId="1F9A506B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</w:tc>
      </w:tr>
      <w:tr w:rsidR="00E1314D" w:rsidRPr="00F300B4" w14:paraId="7E768735" w14:textId="77777777" w:rsidTr="006845FB">
        <w:tc>
          <w:tcPr>
            <w:tcW w:w="850" w:type="dxa"/>
          </w:tcPr>
          <w:p w14:paraId="3BE44FC8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0D57B61" w14:textId="08DB4982" w:rsidR="00E1314D" w:rsidRPr="00F300B4" w:rsidRDefault="00E1314D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Библиоэкзамен «Что читали  -  о том рассказали» для учащихся 4 классов школы №7</w:t>
            </w:r>
          </w:p>
        </w:tc>
        <w:tc>
          <w:tcPr>
            <w:tcW w:w="1701" w:type="dxa"/>
          </w:tcPr>
          <w:p w14:paraId="5F9FA89C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14:paraId="58EB1C44" w14:textId="54A0DF96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4EA84959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12C3B5" w14:textId="287B5163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МОУ «СОШ №7»</w:t>
            </w:r>
          </w:p>
        </w:tc>
        <w:tc>
          <w:tcPr>
            <w:tcW w:w="2126" w:type="dxa"/>
          </w:tcPr>
          <w:p w14:paraId="1DEE001C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Карпачева Наталья Михайловна, заведующий библиотекой</w:t>
            </w:r>
          </w:p>
          <w:p w14:paraId="4E86EE0A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  <w:p w14:paraId="2966D47E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2BDF6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Голубева Татьяна Ивановна, ведущий библиотекарь</w:t>
            </w:r>
          </w:p>
          <w:p w14:paraId="4FEAD191" w14:textId="436E7E8D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</w:tc>
      </w:tr>
      <w:tr w:rsidR="00ED44E1" w:rsidRPr="00F300B4" w14:paraId="09CEB9C2" w14:textId="77777777" w:rsidTr="006845FB">
        <w:tc>
          <w:tcPr>
            <w:tcW w:w="850" w:type="dxa"/>
          </w:tcPr>
          <w:p w14:paraId="6080E818" w14:textId="77777777" w:rsidR="00ED44E1" w:rsidRPr="00F300B4" w:rsidRDefault="00ED44E1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3DAA4F1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Игровая программа «Наша дружная семейка». Для </w:t>
            </w:r>
            <w:r w:rsidRPr="00F300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широкой аудитории.</w:t>
            </w:r>
          </w:p>
          <w:p w14:paraId="4C54CE1D" w14:textId="15F675ED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для детей и родителей ко дню семьи.</w:t>
            </w:r>
          </w:p>
        </w:tc>
        <w:tc>
          <w:tcPr>
            <w:tcW w:w="1701" w:type="dxa"/>
          </w:tcPr>
          <w:p w14:paraId="2B16C20E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15.05.2025</w:t>
            </w:r>
          </w:p>
          <w:p w14:paraId="6C740FDD" w14:textId="3B487163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E4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3B918F9D" w14:textId="03685277" w:rsidR="00ED44E1" w:rsidRPr="00F300B4" w:rsidRDefault="00ED44E1" w:rsidP="00AE4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14:paraId="5430501F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5A3F5D77" w14:textId="5C7E8FE3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 «ЦБС»</w:t>
            </w:r>
          </w:p>
        </w:tc>
        <w:tc>
          <w:tcPr>
            <w:tcW w:w="2126" w:type="dxa"/>
          </w:tcPr>
          <w:p w14:paraId="7E62D8B8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Амирова Татьяна Николаевна, директор МУ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«ЦБС»</w:t>
            </w:r>
          </w:p>
          <w:p w14:paraId="31210235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5A5E6C5E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Никифорова Марина Владиславовна, библиотекарь</w:t>
            </w:r>
          </w:p>
          <w:p w14:paraId="4BF1797E" w14:textId="73702611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E1314D" w:rsidRPr="00F300B4" w14:paraId="6D42D9DE" w14:textId="77777777" w:rsidTr="006845FB">
        <w:tc>
          <w:tcPr>
            <w:tcW w:w="850" w:type="dxa"/>
          </w:tcPr>
          <w:p w14:paraId="70FBD1AD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7EA2CC5" w14:textId="77777777" w:rsidR="00E1314D" w:rsidRPr="00F300B4" w:rsidRDefault="00E1314D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«В сердце и в книгах память о войне…» </w:t>
            </w:r>
          </w:p>
          <w:p w14:paraId="07A7CA78" w14:textId="1DC473FC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 (7 класс)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14A24C0A" w14:textId="77777777" w:rsidR="00E1314D" w:rsidRPr="00F300B4" w:rsidRDefault="00E1314D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14:paraId="4B0F115E" w14:textId="314BC5AB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</w:p>
        </w:tc>
        <w:tc>
          <w:tcPr>
            <w:tcW w:w="1984" w:type="dxa"/>
          </w:tcPr>
          <w:p w14:paraId="1C1A30B2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CAE592" w14:textId="42EB0724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МОУ «СОШ № 32» КГО</w:t>
            </w:r>
          </w:p>
        </w:tc>
        <w:tc>
          <w:tcPr>
            <w:tcW w:w="2126" w:type="dxa"/>
          </w:tcPr>
          <w:p w14:paraId="4D7DB7A2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Пугачева Светлана Юрьевна,</w:t>
            </w:r>
          </w:p>
          <w:p w14:paraId="6AFAAD99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09D5E1C4" w14:textId="2DE2A811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</w:t>
            </w:r>
          </w:p>
        </w:tc>
      </w:tr>
      <w:tr w:rsidR="00E1314D" w:rsidRPr="00F300B4" w14:paraId="55B66CDA" w14:textId="77777777" w:rsidTr="006845FB">
        <w:tc>
          <w:tcPr>
            <w:tcW w:w="850" w:type="dxa"/>
          </w:tcPr>
          <w:p w14:paraId="3F5E33A9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BF0C253" w14:textId="00F9CE8E" w:rsidR="00E1314D" w:rsidRPr="00F300B4" w:rsidRDefault="00E1314D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 «Что такое день Победы» для дошкольников  детского сада №8</w:t>
            </w:r>
          </w:p>
        </w:tc>
        <w:tc>
          <w:tcPr>
            <w:tcW w:w="1701" w:type="dxa"/>
          </w:tcPr>
          <w:p w14:paraId="0A75BD36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14:paraId="7E5B9B27" w14:textId="7071F7EA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1B5C1F6E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2E86F8" w14:textId="2BBAF0EA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3» МУ «ЦБС»</w:t>
            </w:r>
          </w:p>
        </w:tc>
        <w:tc>
          <w:tcPr>
            <w:tcW w:w="2126" w:type="dxa"/>
          </w:tcPr>
          <w:p w14:paraId="3DB9074B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Карпачева Наталья Михайловна, заведующий библиотекой</w:t>
            </w:r>
          </w:p>
          <w:p w14:paraId="7E598A41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  <w:p w14:paraId="4C19E0CA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184EB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Николашина Наталия Игоревна, библиотекарь</w:t>
            </w:r>
          </w:p>
          <w:p w14:paraId="6BFCA0EC" w14:textId="5BE4F58C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8(35139)3-68-06</w:t>
            </w:r>
          </w:p>
        </w:tc>
      </w:tr>
      <w:tr w:rsidR="008C2F43" w:rsidRPr="00F300B4" w14:paraId="4B6C4648" w14:textId="77777777" w:rsidTr="006845FB">
        <w:tc>
          <w:tcPr>
            <w:tcW w:w="850" w:type="dxa"/>
          </w:tcPr>
          <w:p w14:paraId="592892F5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49A99CC" w14:textId="3478F758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Theme="minorHAnsi" w:hAnsi="Times New Roman" w:cs="Times New Roman"/>
                <w:sz w:val="28"/>
                <w:szCs w:val="28"/>
              </w:rPr>
              <w:t>Викторина "Сказочные семейки" для дошкольников детского сада № 44</w:t>
            </w:r>
          </w:p>
        </w:tc>
        <w:tc>
          <w:tcPr>
            <w:tcW w:w="1701" w:type="dxa"/>
          </w:tcPr>
          <w:p w14:paraId="1C1821B1" w14:textId="5F40CDC8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14:paraId="3A0AE3F4" w14:textId="33566B9C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14:paraId="4ED7CDFF" w14:textId="4B430A0A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"Детско-юношеская библиотека № 7" МУ "ЦБС"</w:t>
            </w:r>
          </w:p>
        </w:tc>
        <w:tc>
          <w:tcPr>
            <w:tcW w:w="1985" w:type="dxa"/>
          </w:tcPr>
          <w:p w14:paraId="48069EFB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E4FFE4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Силантьева Наталья Александровна, заведующий библиотекой </w:t>
            </w:r>
          </w:p>
          <w:p w14:paraId="1D39BB00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89124765100</w:t>
            </w:r>
          </w:p>
          <w:p w14:paraId="4AC7BB6D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Леман Екатерина Евгеньевна,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</w:p>
          <w:p w14:paraId="410DD9E0" w14:textId="6B6E28ED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89514491567</w:t>
            </w:r>
          </w:p>
        </w:tc>
      </w:tr>
      <w:tr w:rsidR="008C2F43" w:rsidRPr="00F300B4" w14:paraId="7FFDADE7" w14:textId="77777777" w:rsidTr="006845FB">
        <w:tc>
          <w:tcPr>
            <w:tcW w:w="850" w:type="dxa"/>
          </w:tcPr>
          <w:p w14:paraId="26CB09BC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6412D2A" w14:textId="7C24EE40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«Всему миру свет» (о Кирилле и Мефодии) для учащихся  четвертого класса школы № 49</w:t>
            </w:r>
          </w:p>
        </w:tc>
        <w:tc>
          <w:tcPr>
            <w:tcW w:w="1701" w:type="dxa"/>
          </w:tcPr>
          <w:p w14:paraId="2FD50BA8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  <w:p w14:paraId="1B2CEFFE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1D6E831F" w14:textId="146AC3B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33A8EE17" w14:textId="5D9403E3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Школа № 49</w:t>
            </w:r>
          </w:p>
        </w:tc>
        <w:tc>
          <w:tcPr>
            <w:tcW w:w="1985" w:type="dxa"/>
          </w:tcPr>
          <w:p w14:paraId="72C2BA2D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6615C0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Силантьева Наталья Александровна, заведующий библиотекой </w:t>
            </w:r>
          </w:p>
          <w:p w14:paraId="715D2B02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89124765100</w:t>
            </w:r>
          </w:p>
          <w:p w14:paraId="336D37AD" w14:textId="1E47D7C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Кузнецова Ольга Викторовна, библиотекарь 89226708921</w:t>
            </w:r>
          </w:p>
        </w:tc>
      </w:tr>
      <w:tr w:rsidR="008C2F43" w:rsidRPr="00F300B4" w14:paraId="1406CDEF" w14:textId="77777777" w:rsidTr="006845FB">
        <w:tc>
          <w:tcPr>
            <w:tcW w:w="850" w:type="dxa"/>
          </w:tcPr>
          <w:p w14:paraId="78BD273C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B970EED" w14:textId="4B9CEA2D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«Семью объединяет мудрость книг» (К Международному Дню семьи) для широкого круга читателей</w:t>
            </w:r>
          </w:p>
        </w:tc>
        <w:tc>
          <w:tcPr>
            <w:tcW w:w="1701" w:type="dxa"/>
          </w:tcPr>
          <w:p w14:paraId="5DD08F19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14:paraId="3D2463C1" w14:textId="250E8840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4" w:type="dxa"/>
          </w:tcPr>
          <w:p w14:paraId="3813ABCB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8DD4BE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«Детская библиотека №8» МУ «ЦБС»</w:t>
            </w:r>
          </w:p>
          <w:p w14:paraId="65B26BED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276088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Королёва Татьяна Викторовна, заведующий</w:t>
            </w:r>
          </w:p>
          <w:p w14:paraId="2EAEFD46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89517937436</w:t>
            </w:r>
          </w:p>
          <w:p w14:paraId="0A37454B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6A0014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Ширшкова Марина Викторовна, библиотекарь</w:t>
            </w:r>
          </w:p>
          <w:p w14:paraId="08E3537E" w14:textId="4E91AAB9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89822754919</w:t>
            </w:r>
          </w:p>
        </w:tc>
      </w:tr>
      <w:tr w:rsidR="008C2F43" w:rsidRPr="00F300B4" w14:paraId="2E7EBE0E" w14:textId="77777777" w:rsidTr="006845FB">
        <w:tc>
          <w:tcPr>
            <w:tcW w:w="850" w:type="dxa"/>
          </w:tcPr>
          <w:p w14:paraId="013CAAA4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54F6288" w14:textId="77777777" w:rsidR="008C2F43" w:rsidRPr="00F300B4" w:rsidRDefault="008C2F43" w:rsidP="003F6722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300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Час памяти «Подвиги Семёна Васильевича Хохрякова» (к110-летию со дня рождения Семена Васильевича Хохрякова) для детей, занимающихся в ДЮК «Дружба»</w:t>
            </w:r>
          </w:p>
          <w:p w14:paraId="0F6B0EAE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83E7C1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  <w:p w14:paraId="191ED18F" w14:textId="0C5EA39E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4" w:type="dxa"/>
          </w:tcPr>
          <w:p w14:paraId="4E5A29D0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02DDFF" w14:textId="25B7A956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Детско-юношеский клуб «Дружба»</w:t>
            </w:r>
          </w:p>
        </w:tc>
        <w:tc>
          <w:tcPr>
            <w:tcW w:w="2126" w:type="dxa"/>
          </w:tcPr>
          <w:p w14:paraId="11E7FFEB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Королёва Татьяна Викторовна, заведующий</w:t>
            </w:r>
          </w:p>
          <w:p w14:paraId="2D0B8875" w14:textId="0C518C4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89517937436</w:t>
            </w:r>
          </w:p>
        </w:tc>
      </w:tr>
      <w:tr w:rsidR="008C2F43" w:rsidRPr="00F300B4" w14:paraId="3E64B4EB" w14:textId="77777777" w:rsidTr="006845FB">
        <w:tc>
          <w:tcPr>
            <w:tcW w:w="850" w:type="dxa"/>
          </w:tcPr>
          <w:p w14:paraId="709DC9B9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050A8AD" w14:textId="2F7F3239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«Голос блокадного Ленинграда» (к 115-летию со дня </w:t>
            </w:r>
            <w:r w:rsidRPr="00F30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рождения русской писательницы, поэтессы Ольги Федоровны Берггольц) для подписчиков группы ВК «Мы – Радуга талантов, читателей, мечтателей»</w:t>
            </w:r>
          </w:p>
        </w:tc>
        <w:tc>
          <w:tcPr>
            <w:tcW w:w="1701" w:type="dxa"/>
          </w:tcPr>
          <w:p w14:paraId="6163F965" w14:textId="3DB6718D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16.05.2025</w:t>
            </w:r>
          </w:p>
        </w:tc>
        <w:tc>
          <w:tcPr>
            <w:tcW w:w="1984" w:type="dxa"/>
          </w:tcPr>
          <w:p w14:paraId="53637DF8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2EF495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подразделение «Детская библиотека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№8» МУ «ЦБС»</w:t>
            </w:r>
          </w:p>
          <w:p w14:paraId="2AE46A9D" w14:textId="7369C11B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ВК – «Мы – Радуга талантов, читателей, мечтателей»</w:t>
            </w:r>
          </w:p>
        </w:tc>
        <w:tc>
          <w:tcPr>
            <w:tcW w:w="2126" w:type="dxa"/>
          </w:tcPr>
          <w:p w14:paraId="3B2225DD" w14:textId="77777777" w:rsidR="008C2F43" w:rsidRPr="00F30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Пономарь Вера Николаевна, библиотекарь ведущей </w:t>
            </w: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14:paraId="17DAC282" w14:textId="28136F45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89525087851</w:t>
            </w:r>
          </w:p>
        </w:tc>
      </w:tr>
      <w:tr w:rsidR="00F300B4" w:rsidRPr="00F300B4" w14:paraId="756AD66C" w14:textId="77777777" w:rsidTr="006845FB">
        <w:tc>
          <w:tcPr>
            <w:tcW w:w="850" w:type="dxa"/>
          </w:tcPr>
          <w:p w14:paraId="4B0DB402" w14:textId="77777777" w:rsidR="00F300B4" w:rsidRPr="00F300B4" w:rsidRDefault="00F300B4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7BF8804" w14:textId="764D584E" w:rsidR="00F300B4" w:rsidRPr="00F300B4" w:rsidRDefault="00F300B4" w:rsidP="003F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Мастер-классы «Артек» - планета творчества» для детей</w:t>
            </w:r>
          </w:p>
        </w:tc>
        <w:tc>
          <w:tcPr>
            <w:tcW w:w="1701" w:type="dxa"/>
          </w:tcPr>
          <w:p w14:paraId="39D1F2BF" w14:textId="10419031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16 – 17.05.2025</w:t>
            </w:r>
          </w:p>
        </w:tc>
        <w:tc>
          <w:tcPr>
            <w:tcW w:w="1984" w:type="dxa"/>
          </w:tcPr>
          <w:p w14:paraId="465A5570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8C918B" w14:textId="3E4551FC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детская библиотека</w:t>
            </w:r>
          </w:p>
        </w:tc>
        <w:tc>
          <w:tcPr>
            <w:tcW w:w="2126" w:type="dxa"/>
          </w:tcPr>
          <w:p w14:paraId="04671481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Щукина Людмила Валерьевна, заведующий библиотекой</w:t>
            </w:r>
          </w:p>
          <w:p w14:paraId="018A582F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89193459717</w:t>
            </w:r>
          </w:p>
          <w:p w14:paraId="3365A2D8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512E8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Иваськив Наталья Викторовна, заведующий АБ</w:t>
            </w:r>
          </w:p>
          <w:p w14:paraId="35B82B88" w14:textId="72533CD6" w:rsidR="00F300B4" w:rsidRPr="00F300B4" w:rsidRDefault="00F300B4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89227105737</w:t>
            </w:r>
          </w:p>
        </w:tc>
      </w:tr>
      <w:tr w:rsidR="008C2F43" w:rsidRPr="00F300B4" w14:paraId="3F032119" w14:textId="77777777" w:rsidTr="006845FB">
        <w:tc>
          <w:tcPr>
            <w:tcW w:w="850" w:type="dxa"/>
          </w:tcPr>
          <w:p w14:paraId="0AF11A16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E827177" w14:textId="452D9E12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Историческое путешествие "Город-госпиталь" для студентов Челябинского государственного колледжа индустрии питания и торговли</w:t>
            </w:r>
          </w:p>
        </w:tc>
        <w:tc>
          <w:tcPr>
            <w:tcW w:w="1701" w:type="dxa"/>
          </w:tcPr>
          <w:p w14:paraId="206D547D" w14:textId="1190AD34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  <w:p w14:paraId="4D47DA44" w14:textId="2C5782E1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14:paraId="588D3C17" w14:textId="6C1A51E5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4732F2" w14:textId="44CF9F2D" w:rsidR="008C2F43" w:rsidRPr="00F300B4" w:rsidRDefault="00AE4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Челябинский государственный колледж индустрии питания и торговли</w:t>
            </w:r>
          </w:p>
        </w:tc>
        <w:tc>
          <w:tcPr>
            <w:tcW w:w="2126" w:type="dxa"/>
          </w:tcPr>
          <w:p w14:paraId="0AA1870D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Силантьева Наталья Александровна, заведующий библиотекой </w:t>
            </w:r>
          </w:p>
          <w:p w14:paraId="71C6C26E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89124765100</w:t>
            </w:r>
          </w:p>
          <w:p w14:paraId="711DE574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Мустафина</w:t>
            </w:r>
          </w:p>
          <w:p w14:paraId="22F877C5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Ания Гумаровна, ведущий библиотекарь </w:t>
            </w:r>
          </w:p>
          <w:p w14:paraId="6F7A39AA" w14:textId="3117984F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89090799060</w:t>
            </w:r>
          </w:p>
        </w:tc>
      </w:tr>
      <w:tr w:rsidR="008C2F43" w:rsidRPr="00F300B4" w14:paraId="54A9941F" w14:textId="77777777" w:rsidTr="006845FB">
        <w:tc>
          <w:tcPr>
            <w:tcW w:w="850" w:type="dxa"/>
          </w:tcPr>
          <w:p w14:paraId="61C9A9A3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07DBB44" w14:textId="713ADD12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Theme="minorHAnsi" w:hAnsi="Times New Roman" w:cs="Times New Roman"/>
                <w:sz w:val="28"/>
                <w:szCs w:val="28"/>
              </w:rPr>
              <w:t>Патриотический час «Этот день Победы» для детей и молодежи с инвалидностью</w:t>
            </w:r>
          </w:p>
        </w:tc>
        <w:tc>
          <w:tcPr>
            <w:tcW w:w="1701" w:type="dxa"/>
          </w:tcPr>
          <w:p w14:paraId="03A3BA08" w14:textId="3444B6C0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  <w:p w14:paraId="4285EC81" w14:textId="3119AA79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26CEF1AC" w14:textId="212D92EA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1A2108" w14:textId="598D6A22" w:rsidR="008C2F43" w:rsidRPr="00F300B4" w:rsidRDefault="00AE4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подразделение "Детско-юношеская библиотека №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7" МУ "ЦБС"</w:t>
            </w:r>
          </w:p>
        </w:tc>
        <w:tc>
          <w:tcPr>
            <w:tcW w:w="2126" w:type="dxa"/>
          </w:tcPr>
          <w:p w14:paraId="37EB522C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Силантьева Наталья Александровна, заведующий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библиотекой </w:t>
            </w:r>
          </w:p>
          <w:p w14:paraId="59BC2DA9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89124765100</w:t>
            </w:r>
          </w:p>
          <w:p w14:paraId="233097C5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Леман Екатерина Евгеньевна, библиотекарь </w:t>
            </w:r>
          </w:p>
          <w:p w14:paraId="41723009" w14:textId="1A3B1F36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89514491567</w:t>
            </w:r>
          </w:p>
        </w:tc>
      </w:tr>
      <w:tr w:rsidR="008C2F43" w:rsidRPr="00F300B4" w14:paraId="40E48592" w14:textId="77777777" w:rsidTr="006845FB">
        <w:tc>
          <w:tcPr>
            <w:tcW w:w="850" w:type="dxa"/>
          </w:tcPr>
          <w:p w14:paraId="25987A9B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5A45271" w14:textId="3AF62BA7" w:rsidR="008C2F43" w:rsidRPr="00F300B4" w:rsidRDefault="008C2F43" w:rsidP="003F672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«Русская печь – тепло и добро» для участников клуба "Завалинка"</w:t>
            </w:r>
          </w:p>
        </w:tc>
        <w:tc>
          <w:tcPr>
            <w:tcW w:w="1701" w:type="dxa"/>
          </w:tcPr>
          <w:p w14:paraId="36BBE942" w14:textId="37CEBF61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AE4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6BFB937D" w14:textId="643D2DF1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2D560578" w14:textId="546BAEDC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1C852A" w14:textId="57723BC4" w:rsidR="008C2F43" w:rsidRPr="00F300B4" w:rsidRDefault="00AE4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"Детско-юношеская библиотека № 7" МУ "ЦБС"</w:t>
            </w:r>
          </w:p>
        </w:tc>
        <w:tc>
          <w:tcPr>
            <w:tcW w:w="2126" w:type="dxa"/>
          </w:tcPr>
          <w:p w14:paraId="38E06C84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Силантьева Наталья Александровна, заведующий библиотекой </w:t>
            </w:r>
          </w:p>
          <w:p w14:paraId="14AFC6B8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89124765100</w:t>
            </w:r>
          </w:p>
          <w:p w14:paraId="36672E40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Мустафина</w:t>
            </w:r>
          </w:p>
          <w:p w14:paraId="2F6629F0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Ания Гумаровна, ведущий библиотекарь </w:t>
            </w:r>
          </w:p>
          <w:p w14:paraId="592D7B6A" w14:textId="7D63AA1C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89090799060</w:t>
            </w:r>
          </w:p>
        </w:tc>
      </w:tr>
      <w:tr w:rsidR="008C2F43" w:rsidRPr="00F300B4" w14:paraId="2AFA1713" w14:textId="77777777" w:rsidTr="006845FB">
        <w:tc>
          <w:tcPr>
            <w:tcW w:w="850" w:type="dxa"/>
          </w:tcPr>
          <w:p w14:paraId="462FC6C0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31E87E28" w14:textId="7381F0C6" w:rsidR="008C2F43" w:rsidRPr="00F300B4" w:rsidRDefault="008C2F43" w:rsidP="003F672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Всероссийский кинопоказ военно- патриотических фильмов "Спасибо за Победу" для учащихся седьмого класса школы № 49</w:t>
            </w:r>
          </w:p>
        </w:tc>
        <w:tc>
          <w:tcPr>
            <w:tcW w:w="1701" w:type="dxa"/>
          </w:tcPr>
          <w:p w14:paraId="7EB75170" w14:textId="5961C3EC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14:paraId="3F3C862B" w14:textId="374E7EC3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0FF3FDF6" w14:textId="46E17B42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626DC8" w14:textId="48C19E44" w:rsidR="008C2F43" w:rsidRPr="00F300B4" w:rsidRDefault="00AE4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Школа № 49</w:t>
            </w:r>
          </w:p>
        </w:tc>
        <w:tc>
          <w:tcPr>
            <w:tcW w:w="2126" w:type="dxa"/>
          </w:tcPr>
          <w:p w14:paraId="2C280DAF" w14:textId="7EF3213B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Силантьева Наталья Александровна, заведующий </w:t>
            </w:r>
            <w:r w:rsidR="00AE40B4">
              <w:rPr>
                <w:rFonts w:ascii="Times New Roman" w:hAnsi="Times New Roman" w:cs="Times New Roman"/>
                <w:sz w:val="28"/>
                <w:szCs w:val="28"/>
              </w:rPr>
              <w:t xml:space="preserve">детско – юношеской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 </w:t>
            </w:r>
          </w:p>
          <w:p w14:paraId="17A1CC44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89124765100</w:t>
            </w:r>
          </w:p>
          <w:p w14:paraId="411A59F6" w14:textId="35261070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Кузнецова Ольга Викторовна, библиотекарь 89226708921</w:t>
            </w:r>
          </w:p>
        </w:tc>
      </w:tr>
      <w:tr w:rsidR="00471D69" w:rsidRPr="00F300B4" w14:paraId="0055736F" w14:textId="77777777" w:rsidTr="006845FB">
        <w:tc>
          <w:tcPr>
            <w:tcW w:w="850" w:type="dxa"/>
          </w:tcPr>
          <w:p w14:paraId="29DB73C4" w14:textId="77777777" w:rsidR="00471D69" w:rsidRPr="00F300B4" w:rsidRDefault="00471D69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2F4FD0B" w14:textId="77777777" w:rsidR="00471D69" w:rsidRPr="00F300B4" w:rsidRDefault="00471D69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Информационно-</w:t>
            </w:r>
            <w:r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познавательная беседа «История Копейска в памятниках»</w:t>
            </w:r>
            <w:r w:rsidR="00D81CB5"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для воспитанников детского дома</w:t>
            </w:r>
          </w:p>
        </w:tc>
        <w:tc>
          <w:tcPr>
            <w:tcW w:w="1701" w:type="dxa"/>
          </w:tcPr>
          <w:p w14:paraId="6B9C7CD7" w14:textId="77777777" w:rsidR="00471D69" w:rsidRPr="00F300B4" w:rsidRDefault="00E241E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19.05.2025</w:t>
            </w:r>
          </w:p>
          <w:p w14:paraId="6D6E28E2" w14:textId="7E418FC6" w:rsidR="00E241EA" w:rsidRPr="00F300B4" w:rsidRDefault="00E241E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36234BC8" w14:textId="77777777" w:rsidR="00471D69" w:rsidRPr="00F300B4" w:rsidRDefault="00471D69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1EFDDE" w14:textId="77777777" w:rsidR="00471D69" w:rsidRPr="00F300B4" w:rsidRDefault="00E241E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для взрослых №2 МУ «ЦБС»</w:t>
            </w:r>
          </w:p>
        </w:tc>
        <w:tc>
          <w:tcPr>
            <w:tcW w:w="2126" w:type="dxa"/>
          </w:tcPr>
          <w:p w14:paraId="56FDE8B1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Плечина Ольга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Юрьевна, заведующий библиотекой</w:t>
            </w:r>
          </w:p>
          <w:p w14:paraId="65D4AD3C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  <w:p w14:paraId="2B06CCF6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1BE00" w14:textId="77777777" w:rsidR="00E241EA" w:rsidRPr="00F300B4" w:rsidRDefault="00E241E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Плечина Ольга Юрьевна, заведующий библиотекой</w:t>
            </w:r>
          </w:p>
          <w:p w14:paraId="5B12EE86" w14:textId="77777777" w:rsidR="00471D69" w:rsidRPr="00F300B4" w:rsidRDefault="00E241E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</w:tc>
      </w:tr>
      <w:tr w:rsidR="008C2F43" w:rsidRPr="00F300B4" w14:paraId="160FDE42" w14:textId="77777777" w:rsidTr="006845FB">
        <w:tc>
          <w:tcPr>
            <w:tcW w:w="850" w:type="dxa"/>
          </w:tcPr>
          <w:p w14:paraId="38175178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19D449A" w14:textId="6CD895FD" w:rsidR="008C2F43" w:rsidRPr="00F300B4" w:rsidRDefault="008C2F43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ЛитКоллаж «Аз-Буки-Веди» для учащихся начальных классов школы № 2</w:t>
            </w:r>
          </w:p>
        </w:tc>
        <w:tc>
          <w:tcPr>
            <w:tcW w:w="1701" w:type="dxa"/>
          </w:tcPr>
          <w:p w14:paraId="4BFF075E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19.05.2025-22.05.2025</w:t>
            </w:r>
          </w:p>
          <w:p w14:paraId="11CA6FC0" w14:textId="081B2D9F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95DCA3F" w14:textId="61A71058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5E24A7EE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4B3585" w14:textId="611CDAEB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14:paraId="2B074C21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Потапова Ирина Николаевна, заведующий библиотекой</w:t>
            </w:r>
          </w:p>
          <w:p w14:paraId="520050E6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89823411067</w:t>
            </w:r>
          </w:p>
          <w:p w14:paraId="712C6942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F03C9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Томчук Ольга Владимировна, библиотекарь</w:t>
            </w:r>
          </w:p>
          <w:p w14:paraId="53D104C5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89507286137</w:t>
            </w:r>
          </w:p>
          <w:p w14:paraId="435103E9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3" w:rsidRPr="00F300B4" w14:paraId="016A86FD" w14:textId="77777777" w:rsidTr="006845FB">
        <w:tc>
          <w:tcPr>
            <w:tcW w:w="850" w:type="dxa"/>
          </w:tcPr>
          <w:p w14:paraId="603E656B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4C5B427" w14:textId="14B0CFBD" w:rsidR="008C2F43" w:rsidRPr="00F300B4" w:rsidRDefault="008C2F43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Экспресс-опрос «Шолоховские эрудиты!» (к 120-летию М.А. Шолохова) для взрослых читателей</w:t>
            </w:r>
          </w:p>
        </w:tc>
        <w:tc>
          <w:tcPr>
            <w:tcW w:w="1701" w:type="dxa"/>
          </w:tcPr>
          <w:p w14:paraId="3F9D26CB" w14:textId="5E1E34CA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с 19.05.2025 по 25.05.2025</w:t>
            </w:r>
          </w:p>
        </w:tc>
        <w:tc>
          <w:tcPr>
            <w:tcW w:w="1984" w:type="dxa"/>
          </w:tcPr>
          <w:p w14:paraId="0AE5FF6F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84F5F4" w14:textId="47DC0CE3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5» МУ «ЦБС»</w:t>
            </w:r>
          </w:p>
        </w:tc>
        <w:tc>
          <w:tcPr>
            <w:tcW w:w="2126" w:type="dxa"/>
          </w:tcPr>
          <w:p w14:paraId="5FE742B2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Потапова Ирина Николаевна, заведующий библиотекой</w:t>
            </w:r>
          </w:p>
          <w:p w14:paraId="45F68586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89823411067</w:t>
            </w:r>
          </w:p>
          <w:p w14:paraId="1D6D3DDF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B65D6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Маслова Надежда Алексеевна, библиотекарь</w:t>
            </w:r>
          </w:p>
          <w:p w14:paraId="1BAE83B5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89193492077</w:t>
            </w:r>
          </w:p>
          <w:p w14:paraId="6BDC670E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4E1" w:rsidRPr="00F300B4" w14:paraId="1D1CC7DC" w14:textId="77777777" w:rsidTr="006845FB">
        <w:tc>
          <w:tcPr>
            <w:tcW w:w="850" w:type="dxa"/>
          </w:tcPr>
          <w:p w14:paraId="5A08788A" w14:textId="77777777" w:rsidR="00ED44E1" w:rsidRPr="00F300B4" w:rsidRDefault="00ED44E1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C11D7EB" w14:textId="77777777" w:rsidR="00ED44E1" w:rsidRPr="00F300B4" w:rsidRDefault="00ED44E1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Урок мужества и патриотизма «Героев наших имена»</w:t>
            </w:r>
          </w:p>
          <w:p w14:paraId="73951DBF" w14:textId="77777777" w:rsidR="00ED44E1" w:rsidRPr="00F300B4" w:rsidRDefault="00ED44E1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(О юных пионерах-</w:t>
            </w:r>
          </w:p>
          <w:p w14:paraId="3AA31E40" w14:textId="77777777" w:rsidR="00ED44E1" w:rsidRPr="00F300B4" w:rsidRDefault="00ED44E1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героях). Для детей.</w:t>
            </w:r>
          </w:p>
          <w:p w14:paraId="1DC7424A" w14:textId="77777777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53A0D" w14:textId="356C7B69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CC4C74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19.05.2025</w:t>
            </w:r>
          </w:p>
          <w:p w14:paraId="6D90B81F" w14:textId="44010B39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E4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63F46E54" w14:textId="77777777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AB2C76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33396A1A" w14:textId="1BD56A42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 «ЦБС»</w:t>
            </w:r>
          </w:p>
        </w:tc>
        <w:tc>
          <w:tcPr>
            <w:tcW w:w="2126" w:type="dxa"/>
          </w:tcPr>
          <w:p w14:paraId="655A3313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Амирова Татьяна Николаевна, директор МУ «ЦБС»</w:t>
            </w:r>
          </w:p>
          <w:p w14:paraId="50665C95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01FAA390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Кульдяева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Людмила Ивановна, заведующий отделом</w:t>
            </w:r>
          </w:p>
          <w:p w14:paraId="3CA83C44" w14:textId="07618037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F300B4" w:rsidRPr="00F300B4" w14:paraId="603E6810" w14:textId="77777777" w:rsidTr="006845FB">
        <w:tc>
          <w:tcPr>
            <w:tcW w:w="850" w:type="dxa"/>
          </w:tcPr>
          <w:p w14:paraId="2677EEDA" w14:textId="77777777" w:rsidR="00F300B4" w:rsidRPr="00F300B4" w:rsidRDefault="00F300B4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212D99D" w14:textId="4B9B9BA9" w:rsidR="00F300B4" w:rsidRPr="00F300B4" w:rsidRDefault="00F300B4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Беседа «Полезные советы на каждый день» для начальных классов</w:t>
            </w:r>
          </w:p>
        </w:tc>
        <w:tc>
          <w:tcPr>
            <w:tcW w:w="1701" w:type="dxa"/>
          </w:tcPr>
          <w:p w14:paraId="2BAF750B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19 – 22.05.2025</w:t>
            </w:r>
          </w:p>
          <w:p w14:paraId="083353A0" w14:textId="0529E7E3" w:rsidR="00F300B4" w:rsidRPr="00F300B4" w:rsidRDefault="00F300B4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4" w:type="dxa"/>
          </w:tcPr>
          <w:p w14:paraId="341BD0B5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227058" w14:textId="33B1AE7B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детская библиотека</w:t>
            </w:r>
          </w:p>
        </w:tc>
        <w:tc>
          <w:tcPr>
            <w:tcW w:w="2126" w:type="dxa"/>
          </w:tcPr>
          <w:p w14:paraId="427F754E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Щукина Людмила Валерьевна, заведующий библиотекой</w:t>
            </w:r>
          </w:p>
          <w:p w14:paraId="2EC41C43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89193459717</w:t>
            </w:r>
          </w:p>
          <w:p w14:paraId="347CF189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Карпова Ангелина Юрьевна</w:t>
            </w:r>
          </w:p>
          <w:p w14:paraId="063CA97A" w14:textId="384ADB4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8(35139)42510</w:t>
            </w:r>
          </w:p>
        </w:tc>
      </w:tr>
      <w:tr w:rsidR="00F300B4" w:rsidRPr="00F300B4" w14:paraId="7C821885" w14:textId="77777777" w:rsidTr="006845FB">
        <w:tc>
          <w:tcPr>
            <w:tcW w:w="850" w:type="dxa"/>
          </w:tcPr>
          <w:p w14:paraId="45D116EA" w14:textId="77777777" w:rsidR="00F300B4" w:rsidRPr="00F300B4" w:rsidRDefault="00F300B4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ACB09B6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Семейный праздник для детей с ОВЗ и их родителей «Семь волшебных лепестков».</w:t>
            </w:r>
          </w:p>
          <w:p w14:paraId="0168F3CA" w14:textId="4A405991" w:rsidR="00F300B4" w:rsidRPr="00F300B4" w:rsidRDefault="00F300B4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завершающий процесс обучения в школе и занятий в библиотеке. Литературные состязания команды взрослых против команды детей, весёлые загадки и физкультминутки от книжных героев – и, как заключение, открытие волшебного сундука Кота Учёного. </w:t>
            </w:r>
          </w:p>
        </w:tc>
        <w:tc>
          <w:tcPr>
            <w:tcW w:w="1701" w:type="dxa"/>
          </w:tcPr>
          <w:p w14:paraId="21B8F056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14:paraId="325D4BA0" w14:textId="0047C5A9" w:rsidR="00F300B4" w:rsidRPr="00F300B4" w:rsidRDefault="00F300B4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14:paraId="402AF84B" w14:textId="54EDFD90" w:rsidR="00F300B4" w:rsidRPr="00F300B4" w:rsidRDefault="00F300B4" w:rsidP="00AE4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14:paraId="4B8418F2" w14:textId="49256DA1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детская библиотека</w:t>
            </w:r>
          </w:p>
        </w:tc>
        <w:tc>
          <w:tcPr>
            <w:tcW w:w="2126" w:type="dxa"/>
          </w:tcPr>
          <w:p w14:paraId="3BEB9E0B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Щукина Людмила Валерьевна, заведующий библиотекой</w:t>
            </w:r>
          </w:p>
          <w:p w14:paraId="591ADCB1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89193459717</w:t>
            </w:r>
          </w:p>
          <w:p w14:paraId="76916430" w14:textId="5C769E9D" w:rsid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Нелепа Дарья Евгеньевна</w:t>
            </w:r>
          </w:p>
          <w:p w14:paraId="4DAFCC0C" w14:textId="72B3829E" w:rsidR="00AE40B4" w:rsidRPr="00AE40B4" w:rsidRDefault="00AE4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25BDC6D8" w14:textId="42BD893D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8(35139)42510</w:t>
            </w:r>
          </w:p>
        </w:tc>
      </w:tr>
      <w:tr w:rsidR="00ED44E1" w:rsidRPr="00F300B4" w14:paraId="4A382EE0" w14:textId="77777777" w:rsidTr="006845FB">
        <w:tc>
          <w:tcPr>
            <w:tcW w:w="850" w:type="dxa"/>
          </w:tcPr>
          <w:p w14:paraId="306D0096" w14:textId="77777777" w:rsidR="00ED44E1" w:rsidRPr="00F300B4" w:rsidRDefault="00ED44E1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0BC3828" w14:textId="42807A9A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«Путешествие по странам и </w:t>
            </w:r>
            <w:r w:rsidRPr="00F300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континентам». Для детей.</w:t>
            </w:r>
          </w:p>
        </w:tc>
        <w:tc>
          <w:tcPr>
            <w:tcW w:w="1701" w:type="dxa"/>
          </w:tcPr>
          <w:p w14:paraId="55EC2E64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20.05.2025</w:t>
            </w:r>
          </w:p>
          <w:p w14:paraId="2FC3432E" w14:textId="7DCAA835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E4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70F4FDB8" w14:textId="77777777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C72EDE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городская библиотека</w:t>
            </w:r>
          </w:p>
          <w:p w14:paraId="01B67D06" w14:textId="1D5DE1C1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 «ЦБС»</w:t>
            </w:r>
          </w:p>
        </w:tc>
        <w:tc>
          <w:tcPr>
            <w:tcW w:w="2126" w:type="dxa"/>
          </w:tcPr>
          <w:p w14:paraId="35AA5A31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Амирова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Татьяна Николаевна, директор МУ «ЦБС»</w:t>
            </w:r>
          </w:p>
          <w:p w14:paraId="6352E2AA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7DCE7DEE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Вдовина Татьяна Федоровна, библиотекарь</w:t>
            </w:r>
          </w:p>
          <w:p w14:paraId="50E70859" w14:textId="75C1FC0F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ED44E1" w:rsidRPr="00F300B4" w14:paraId="78973BE0" w14:textId="77777777" w:rsidTr="006845FB">
        <w:tc>
          <w:tcPr>
            <w:tcW w:w="850" w:type="dxa"/>
          </w:tcPr>
          <w:p w14:paraId="143BFC61" w14:textId="77777777" w:rsidR="00ED44E1" w:rsidRPr="00F300B4" w:rsidRDefault="00ED44E1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C4DC50B" w14:textId="2DEFBB2B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Устный журнал «Страницы книжной летописи» (ко дню библиотек)</w:t>
            </w:r>
          </w:p>
        </w:tc>
        <w:tc>
          <w:tcPr>
            <w:tcW w:w="1701" w:type="dxa"/>
          </w:tcPr>
          <w:p w14:paraId="60EC33DD" w14:textId="77777777" w:rsidR="00ED44E1" w:rsidRPr="00F300B4" w:rsidRDefault="00ED44E1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20.05.2025</w:t>
            </w:r>
          </w:p>
          <w:p w14:paraId="2E8D0C7E" w14:textId="47B14EBC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E4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7424FAE9" w14:textId="77777777" w:rsidR="00ED44E1" w:rsidRPr="00F300B4" w:rsidRDefault="00ED44E1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BAC53D" w14:textId="5A4D2B25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Пансионат дневного пребывания «Легенда»</w:t>
            </w:r>
          </w:p>
        </w:tc>
        <w:tc>
          <w:tcPr>
            <w:tcW w:w="2126" w:type="dxa"/>
          </w:tcPr>
          <w:p w14:paraId="5D7CFE0F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Амирова Татьяна Николаевна, директор МУ «ЦБС»</w:t>
            </w:r>
          </w:p>
          <w:p w14:paraId="1F2B7A91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6209BC7A" w14:textId="77777777" w:rsidR="00ED44E1" w:rsidRPr="00F300B4" w:rsidRDefault="00ED44E1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Кульдяева Людмила Ивановна, заведующий отделом</w:t>
            </w:r>
          </w:p>
          <w:p w14:paraId="1D2D9419" w14:textId="2A90902E" w:rsidR="00ED44E1" w:rsidRPr="00F300B4" w:rsidRDefault="00ED44E1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533B7A" w:rsidRPr="00F300B4" w14:paraId="722A2C9C" w14:textId="77777777" w:rsidTr="006845FB">
        <w:tc>
          <w:tcPr>
            <w:tcW w:w="850" w:type="dxa"/>
          </w:tcPr>
          <w:p w14:paraId="456AC3FB" w14:textId="77777777" w:rsidR="00533B7A" w:rsidRPr="00F300B4" w:rsidRDefault="00533B7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BED56CA" w14:textId="30AE0B2A" w:rsidR="00533B7A" w:rsidRPr="00F300B4" w:rsidRDefault="00533B7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«Перемена с конкурсами» для учащихся 2-3 классов школы №4</w:t>
            </w:r>
          </w:p>
        </w:tc>
        <w:tc>
          <w:tcPr>
            <w:tcW w:w="1701" w:type="dxa"/>
          </w:tcPr>
          <w:p w14:paraId="4B275EB8" w14:textId="1FEF1902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1984" w:type="dxa"/>
          </w:tcPr>
          <w:p w14:paraId="4069A2CB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971971" w14:textId="329F37E5" w:rsidR="00533B7A" w:rsidRPr="00F300B4" w:rsidRDefault="00533B7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12» МУ «ЦБС»</w:t>
            </w:r>
          </w:p>
        </w:tc>
        <w:tc>
          <w:tcPr>
            <w:tcW w:w="2126" w:type="dxa"/>
          </w:tcPr>
          <w:p w14:paraId="213021B0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Лукина Ольга Валентиновна, заведующий библиотекой.</w:t>
            </w:r>
          </w:p>
          <w:p w14:paraId="4E891A14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89617850381</w:t>
            </w:r>
          </w:p>
          <w:p w14:paraId="7CBA537E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20E00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Юмагулова Марина Анатольевна, библиотекарь.</w:t>
            </w:r>
          </w:p>
          <w:p w14:paraId="52B7D9C5" w14:textId="1C7FC7FB" w:rsidR="00533B7A" w:rsidRPr="00F300B4" w:rsidRDefault="00533B7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89525037583</w:t>
            </w:r>
          </w:p>
        </w:tc>
      </w:tr>
      <w:tr w:rsidR="00D81CB5" w:rsidRPr="00F300B4" w14:paraId="09A86764" w14:textId="77777777" w:rsidTr="006845FB">
        <w:tc>
          <w:tcPr>
            <w:tcW w:w="850" w:type="dxa"/>
          </w:tcPr>
          <w:p w14:paraId="693A1A40" w14:textId="77777777" w:rsidR="00D81CB5" w:rsidRPr="00F300B4" w:rsidRDefault="00D81CB5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50DFA8A" w14:textId="77777777" w:rsidR="00D81CB5" w:rsidRPr="00F300B4" w:rsidRDefault="00D81CB5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Урок-</w:t>
            </w:r>
            <w:r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размышление «Я – человек! И я за всё в ответе?» (</w:t>
            </w:r>
            <w:r w:rsidR="00E241EA"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экология</w:t>
            </w:r>
            <w:r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) для учащихся средних классов школы №13</w:t>
            </w:r>
          </w:p>
        </w:tc>
        <w:tc>
          <w:tcPr>
            <w:tcW w:w="1701" w:type="dxa"/>
          </w:tcPr>
          <w:p w14:paraId="345180F0" w14:textId="77777777" w:rsidR="00D81CB5" w:rsidRPr="00F300B4" w:rsidRDefault="00E241E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21.05.2025</w:t>
            </w:r>
          </w:p>
        </w:tc>
        <w:tc>
          <w:tcPr>
            <w:tcW w:w="1984" w:type="dxa"/>
          </w:tcPr>
          <w:p w14:paraId="35CC33F5" w14:textId="77777777" w:rsidR="00D81CB5" w:rsidRPr="00F300B4" w:rsidRDefault="00D81CB5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F1FD64" w14:textId="77777777" w:rsidR="00D81CB5" w:rsidRPr="00F300B4" w:rsidRDefault="00E241E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Школа №13</w:t>
            </w:r>
          </w:p>
        </w:tc>
        <w:tc>
          <w:tcPr>
            <w:tcW w:w="2126" w:type="dxa"/>
          </w:tcPr>
          <w:p w14:paraId="5F92D8CB" w14:textId="77777777" w:rsidR="00E241EA" w:rsidRPr="00F300B4" w:rsidRDefault="00E241E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Плечина Ольга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Юрьевна, заведующий библиотекой</w:t>
            </w:r>
          </w:p>
          <w:p w14:paraId="1F93BA24" w14:textId="77777777" w:rsidR="00E241EA" w:rsidRPr="00F300B4" w:rsidRDefault="00E241E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  <w:p w14:paraId="0158BB1E" w14:textId="77777777" w:rsidR="00E241EA" w:rsidRPr="00F300B4" w:rsidRDefault="00E241E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F1EAD" w14:textId="77777777" w:rsidR="00E241EA" w:rsidRPr="00F300B4" w:rsidRDefault="00E241E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Худякова Елена Александровна,</w:t>
            </w:r>
          </w:p>
          <w:p w14:paraId="1318B635" w14:textId="77777777" w:rsidR="00E241EA" w:rsidRPr="00F300B4" w:rsidRDefault="00E241E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Библиотекарь ведущей категории</w:t>
            </w:r>
          </w:p>
          <w:p w14:paraId="3612C8A6" w14:textId="77777777" w:rsidR="00D81CB5" w:rsidRPr="00F300B4" w:rsidRDefault="00E241E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89514866720</w:t>
            </w:r>
          </w:p>
        </w:tc>
      </w:tr>
      <w:tr w:rsidR="003F6722" w:rsidRPr="00F300B4" w14:paraId="1AE91041" w14:textId="77777777" w:rsidTr="006845FB">
        <w:tc>
          <w:tcPr>
            <w:tcW w:w="850" w:type="dxa"/>
          </w:tcPr>
          <w:p w14:paraId="2561A777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E624996" w14:textId="670BB4BD" w:rsidR="0008778A" w:rsidRPr="00F300B4" w:rsidRDefault="0008778A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Урок – предупреждение «Не пью и не буду»  для 8Г класса школы №23</w:t>
            </w:r>
          </w:p>
        </w:tc>
        <w:tc>
          <w:tcPr>
            <w:tcW w:w="1701" w:type="dxa"/>
          </w:tcPr>
          <w:p w14:paraId="0BADD2AB" w14:textId="712B2D96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21.05.2025 14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26778F10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B82158" w14:textId="6E860699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Школа № 23</w:t>
            </w:r>
          </w:p>
        </w:tc>
        <w:tc>
          <w:tcPr>
            <w:tcW w:w="2126" w:type="dxa"/>
          </w:tcPr>
          <w:p w14:paraId="26B81D49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Надежда Ивановна, заведующий библиотекой</w:t>
            </w:r>
          </w:p>
          <w:p w14:paraId="00483D2F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89631566580</w:t>
            </w:r>
          </w:p>
          <w:p w14:paraId="6E5FE85F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0627C79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Габдракитова Юлия Геннадьевна, библиотекарь ведущей категории</w:t>
            </w:r>
          </w:p>
          <w:p w14:paraId="59E40036" w14:textId="0D4E0ED8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89507393318</w:t>
            </w:r>
          </w:p>
        </w:tc>
      </w:tr>
      <w:tr w:rsidR="00E1314D" w:rsidRPr="00F300B4" w14:paraId="547BFC90" w14:textId="77777777" w:rsidTr="006845FB">
        <w:tc>
          <w:tcPr>
            <w:tcW w:w="850" w:type="dxa"/>
          </w:tcPr>
          <w:p w14:paraId="76B1A116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E429752" w14:textId="77777777" w:rsidR="00E1314D" w:rsidRPr="00F300B4" w:rsidRDefault="00E1314D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Читаем и обсуждаем «Уральский волшебник Д.Н. Мамин-Сибиряк»</w:t>
            </w:r>
          </w:p>
          <w:p w14:paraId="177DBA10" w14:textId="6BB40046" w:rsidR="00E1314D" w:rsidRPr="00F300B4" w:rsidRDefault="00E1314D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(клуб Читайка, дошкольники)</w:t>
            </w:r>
          </w:p>
        </w:tc>
        <w:tc>
          <w:tcPr>
            <w:tcW w:w="1701" w:type="dxa"/>
          </w:tcPr>
          <w:p w14:paraId="737B7550" w14:textId="77777777" w:rsidR="00E1314D" w:rsidRPr="00F300B4" w:rsidRDefault="00E1314D" w:rsidP="003F672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14:paraId="4D57AF09" w14:textId="62506FE0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984" w:type="dxa"/>
          </w:tcPr>
          <w:p w14:paraId="37E2C117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165A83" w14:textId="42E0E148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4» МУ «ЦБС»</w:t>
            </w:r>
          </w:p>
        </w:tc>
        <w:tc>
          <w:tcPr>
            <w:tcW w:w="2126" w:type="dxa"/>
          </w:tcPr>
          <w:p w14:paraId="482F5921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Пугачева Светлана Юрьевна,</w:t>
            </w:r>
          </w:p>
          <w:p w14:paraId="5B7B15E3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1C038992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8351-392-09-14,</w:t>
            </w:r>
          </w:p>
          <w:p w14:paraId="4EC1734A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Кочева Юлия Владимировна, библиотекарь</w:t>
            </w:r>
          </w:p>
          <w:p w14:paraId="219B0E30" w14:textId="6E70C222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3B7A" w:rsidRPr="00F300B4" w14:paraId="19473165" w14:textId="77777777" w:rsidTr="006845FB">
        <w:tc>
          <w:tcPr>
            <w:tcW w:w="850" w:type="dxa"/>
          </w:tcPr>
          <w:p w14:paraId="1B113F3B" w14:textId="77777777" w:rsidR="00533B7A" w:rsidRPr="00F300B4" w:rsidRDefault="00533B7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FB38403" w14:textId="0CA9512B" w:rsidR="00533B7A" w:rsidRPr="00F300B4" w:rsidRDefault="00533B7A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беседа «У азбуки славянская душа» 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учащихся 1-2 классов школы №4,45</w:t>
            </w:r>
          </w:p>
        </w:tc>
        <w:tc>
          <w:tcPr>
            <w:tcW w:w="1701" w:type="dxa"/>
          </w:tcPr>
          <w:p w14:paraId="24DC662C" w14:textId="569BA281" w:rsidR="00533B7A" w:rsidRPr="00F300B4" w:rsidRDefault="00533B7A" w:rsidP="003F672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22.05.2025</w:t>
            </w:r>
          </w:p>
        </w:tc>
        <w:tc>
          <w:tcPr>
            <w:tcW w:w="1984" w:type="dxa"/>
          </w:tcPr>
          <w:p w14:paraId="36485BDC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F8D167" w14:textId="2BB61E6F" w:rsidR="00533B7A" w:rsidRPr="00F300B4" w:rsidRDefault="00533B7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подразделение «Библиотека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чтения № 12» МУ «ЦБС»</w:t>
            </w:r>
          </w:p>
        </w:tc>
        <w:tc>
          <w:tcPr>
            <w:tcW w:w="2126" w:type="dxa"/>
          </w:tcPr>
          <w:p w14:paraId="04BA4D90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Лукина Ольга Валентиновна, заведующий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библиотекой.</w:t>
            </w:r>
          </w:p>
          <w:p w14:paraId="7A3E3A7E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89617850381</w:t>
            </w:r>
          </w:p>
          <w:p w14:paraId="4056E1EB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5CECF" w14:textId="77777777" w:rsidR="00533B7A" w:rsidRPr="00F300B4" w:rsidRDefault="00533B7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Кияткина Ольга Евгеньевна, библиотекарь 2й категории.</w:t>
            </w:r>
          </w:p>
          <w:p w14:paraId="34862506" w14:textId="257BBE42" w:rsidR="00533B7A" w:rsidRPr="00F300B4" w:rsidRDefault="00533B7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89525037583</w:t>
            </w:r>
          </w:p>
        </w:tc>
      </w:tr>
      <w:tr w:rsidR="008C2F43" w:rsidRPr="00F300B4" w14:paraId="5A61B194" w14:textId="77777777" w:rsidTr="006845FB">
        <w:tc>
          <w:tcPr>
            <w:tcW w:w="850" w:type="dxa"/>
          </w:tcPr>
          <w:p w14:paraId="3FAB6553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D5AF6A6" w14:textId="66EE0070" w:rsidR="008C2F43" w:rsidRPr="00F300B4" w:rsidRDefault="008C2F43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Theme="minorHAnsi" w:hAnsi="Times New Roman" w:cs="Times New Roman"/>
                <w:sz w:val="28"/>
                <w:szCs w:val="28"/>
              </w:rPr>
              <w:t>Экологическая игра «Самая древняя и мудрая» к Всемирному дню черепахи для дошкольников с ОВЗ детского сада № 44</w:t>
            </w:r>
          </w:p>
        </w:tc>
        <w:tc>
          <w:tcPr>
            <w:tcW w:w="1701" w:type="dxa"/>
          </w:tcPr>
          <w:p w14:paraId="15B4FB73" w14:textId="2080B7F9" w:rsidR="008C2F43" w:rsidRPr="00F300B4" w:rsidRDefault="008C2F43" w:rsidP="00AE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1984" w:type="dxa"/>
          </w:tcPr>
          <w:p w14:paraId="5B1F26A5" w14:textId="6CC2CAB1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51A66CD" w14:textId="1BC4ECF2" w:rsidR="008C2F43" w:rsidRPr="00F300B4" w:rsidRDefault="00AE4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"Детско-юношеская библиотека № 7" МУ "ЦБС"</w:t>
            </w:r>
          </w:p>
        </w:tc>
        <w:tc>
          <w:tcPr>
            <w:tcW w:w="2126" w:type="dxa"/>
          </w:tcPr>
          <w:p w14:paraId="0CA6D5D4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Силантьева Наталья Александровна, заведующий библиотекой </w:t>
            </w:r>
          </w:p>
          <w:p w14:paraId="7765CBC7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89124765100</w:t>
            </w:r>
          </w:p>
          <w:p w14:paraId="1747801D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Леман Екатерина Евгеньевна, библиотекарь </w:t>
            </w:r>
          </w:p>
          <w:p w14:paraId="70E69EA9" w14:textId="2D0AA4E3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89514491567</w:t>
            </w:r>
          </w:p>
        </w:tc>
      </w:tr>
      <w:tr w:rsidR="008C2F43" w:rsidRPr="00F300B4" w14:paraId="59D3E876" w14:textId="77777777" w:rsidTr="006845FB">
        <w:tc>
          <w:tcPr>
            <w:tcW w:w="850" w:type="dxa"/>
          </w:tcPr>
          <w:p w14:paraId="5022CC53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2055A73" w14:textId="0C6475D4" w:rsidR="008C2F43" w:rsidRPr="00F300B4" w:rsidRDefault="008C2F43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Вечер национальных культур «Приглашаем к нам на чай» для представителей разных национальностей</w:t>
            </w:r>
          </w:p>
        </w:tc>
        <w:tc>
          <w:tcPr>
            <w:tcW w:w="1701" w:type="dxa"/>
          </w:tcPr>
          <w:p w14:paraId="050905EF" w14:textId="77777777" w:rsidR="008C2F43" w:rsidRPr="00F300B4" w:rsidRDefault="008C2F43" w:rsidP="003F6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Theme="minorHAnsi" w:hAnsi="Times New Roman" w:cs="Times New Roman"/>
                <w:sz w:val="28"/>
                <w:szCs w:val="28"/>
              </w:rPr>
              <w:t>23.05.</w:t>
            </w:r>
          </w:p>
          <w:p w14:paraId="463552FA" w14:textId="77777777" w:rsidR="008C2F43" w:rsidRPr="00F300B4" w:rsidRDefault="008C2F43" w:rsidP="003F6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Theme="minorHAnsi" w:hAnsi="Times New Roman" w:cs="Times New Roman"/>
                <w:sz w:val="28"/>
                <w:szCs w:val="28"/>
              </w:rPr>
              <w:t>2025</w:t>
            </w:r>
          </w:p>
          <w:p w14:paraId="026BE6DE" w14:textId="06BD20A8" w:rsidR="008C2F43" w:rsidRPr="00F300B4" w:rsidRDefault="008C2F43" w:rsidP="003F672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Theme="minorHAns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984" w:type="dxa"/>
          </w:tcPr>
          <w:p w14:paraId="00847425" w14:textId="2D07590F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686A56" w14:textId="3E7F19A3" w:rsidR="008C2F43" w:rsidRPr="00F300B4" w:rsidRDefault="00AE4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"Детско-юношеская библиотека № 7" МУ "ЦБС"</w:t>
            </w:r>
          </w:p>
        </w:tc>
        <w:tc>
          <w:tcPr>
            <w:tcW w:w="2126" w:type="dxa"/>
          </w:tcPr>
          <w:p w14:paraId="641557D1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Силантьева Наталья Александровна, заведующий библиотекой </w:t>
            </w:r>
          </w:p>
          <w:p w14:paraId="21D6D920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89124765100</w:t>
            </w:r>
          </w:p>
          <w:p w14:paraId="4A545F31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Мустафина</w:t>
            </w:r>
          </w:p>
          <w:p w14:paraId="21D4A7FB" w14:textId="0DF05BEF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Ания Гумаровна, библиотекарь </w:t>
            </w:r>
          </w:p>
          <w:p w14:paraId="64C44D3C" w14:textId="763CFF1A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89090799060</w:t>
            </w:r>
          </w:p>
        </w:tc>
      </w:tr>
      <w:tr w:rsidR="0008778A" w:rsidRPr="00F300B4" w14:paraId="54209625" w14:textId="77777777" w:rsidTr="006845FB">
        <w:tc>
          <w:tcPr>
            <w:tcW w:w="850" w:type="dxa"/>
          </w:tcPr>
          <w:p w14:paraId="7F8C522E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539A5B2" w14:textId="55F27694" w:rsidR="0008778A" w:rsidRPr="00F300B4" w:rsidRDefault="0008778A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«Путешествие в страну русского языка для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1-4 классов школы №16</w:t>
            </w:r>
          </w:p>
        </w:tc>
        <w:tc>
          <w:tcPr>
            <w:tcW w:w="1701" w:type="dxa"/>
          </w:tcPr>
          <w:p w14:paraId="4F968896" w14:textId="7ADA6FC2" w:rsidR="0008778A" w:rsidRPr="00F300B4" w:rsidRDefault="0008778A" w:rsidP="003F6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23.05.2025 10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5D02C40C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27ED3B" w14:textId="2F6FE7F9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подразделение «Библиотека семейного чтения № 11»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«ЦБС»</w:t>
            </w:r>
          </w:p>
        </w:tc>
        <w:tc>
          <w:tcPr>
            <w:tcW w:w="2126" w:type="dxa"/>
          </w:tcPr>
          <w:p w14:paraId="732319DD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Лукановская Елена Викторовна, заведующий библиотекой</w:t>
            </w:r>
          </w:p>
          <w:p w14:paraId="24A42E65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89511130998</w:t>
            </w:r>
          </w:p>
          <w:p w14:paraId="49949CF3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560252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Лукановская Елена Викторовна, заведующий библиотекой</w:t>
            </w:r>
          </w:p>
          <w:p w14:paraId="2FA40125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89511130998</w:t>
            </w:r>
          </w:p>
          <w:p w14:paraId="6CC4C759" w14:textId="77777777" w:rsidR="0008778A" w:rsidRPr="00F300B4" w:rsidRDefault="0008778A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D69" w:rsidRPr="00F300B4" w14:paraId="4BB8FFA9" w14:textId="77777777" w:rsidTr="006845FB">
        <w:tc>
          <w:tcPr>
            <w:tcW w:w="850" w:type="dxa"/>
          </w:tcPr>
          <w:p w14:paraId="1C932E10" w14:textId="77777777" w:rsidR="00471D69" w:rsidRPr="00F300B4" w:rsidRDefault="00471D69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55AE145" w14:textId="77777777" w:rsidR="00471D69" w:rsidRPr="00F300B4" w:rsidRDefault="00471D69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Разговор о важном «Я счастлив жить, служить Отчизне» (к 115-летию А.Т. Твардовского)</w:t>
            </w:r>
            <w:r w:rsidR="00D81CB5"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для лектория «Литературная горница»</w:t>
            </w:r>
          </w:p>
        </w:tc>
        <w:tc>
          <w:tcPr>
            <w:tcW w:w="1701" w:type="dxa"/>
          </w:tcPr>
          <w:p w14:paraId="1A80FC85" w14:textId="77777777" w:rsidR="00471D69" w:rsidRPr="00F300B4" w:rsidRDefault="00E241E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616435BC" w14:textId="445001C8" w:rsidR="00E241EA" w:rsidRPr="00F300B4" w:rsidRDefault="00E241E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5C6E48B5" w14:textId="77777777" w:rsidR="00471D69" w:rsidRPr="00F300B4" w:rsidRDefault="00471D69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E838AD" w14:textId="77777777" w:rsidR="00471D69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Массовая библиотека для взрослых №2 МУ «ЦБС»</w:t>
            </w:r>
          </w:p>
        </w:tc>
        <w:tc>
          <w:tcPr>
            <w:tcW w:w="2126" w:type="dxa"/>
          </w:tcPr>
          <w:p w14:paraId="20D2EE0F" w14:textId="77777777" w:rsidR="00D81CB5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Плечина Ольга Юрьевна, заведующий библиотекой</w:t>
            </w:r>
          </w:p>
          <w:p w14:paraId="57038B8A" w14:textId="77777777" w:rsidR="00D81CB5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  <w:p w14:paraId="3E0D2205" w14:textId="77777777" w:rsidR="00D81CB5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F0172" w14:textId="77777777" w:rsidR="00D81CB5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Плечина Ольга Юрьевна, заведующий библиотекой</w:t>
            </w:r>
          </w:p>
          <w:p w14:paraId="3E472DE8" w14:textId="77777777" w:rsidR="00471D69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</w:tc>
      </w:tr>
      <w:tr w:rsidR="003F6722" w:rsidRPr="00F300B4" w14:paraId="1B27B3BC" w14:textId="77777777" w:rsidTr="006845FB">
        <w:tc>
          <w:tcPr>
            <w:tcW w:w="850" w:type="dxa"/>
          </w:tcPr>
          <w:p w14:paraId="6F3E6EA7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927F407" w14:textId="6DBF3534" w:rsidR="0008778A" w:rsidRPr="00F300B4" w:rsidRDefault="0008778A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Акция (распространение памяток) «Знак беды - наркотики» для население пос.</w:t>
            </w:r>
          </w:p>
        </w:tc>
        <w:tc>
          <w:tcPr>
            <w:tcW w:w="1701" w:type="dxa"/>
          </w:tcPr>
          <w:p w14:paraId="1CC99805" w14:textId="49C67185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26.05.2025 11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7CD9CBBC" w14:textId="77777777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69D5EB" w14:textId="67412F0E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9» МУ «ЦБС»</w:t>
            </w:r>
          </w:p>
        </w:tc>
        <w:tc>
          <w:tcPr>
            <w:tcW w:w="2126" w:type="dxa"/>
          </w:tcPr>
          <w:p w14:paraId="4AB70D0B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Надежда Ивановна, заведующий библиотекой</w:t>
            </w:r>
          </w:p>
          <w:p w14:paraId="6B7C3A7B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89631566580</w:t>
            </w:r>
          </w:p>
          <w:p w14:paraId="17DC7892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0A447F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Банченкова Ирина Владимировна, библиотекарь</w:t>
            </w:r>
          </w:p>
          <w:p w14:paraId="5940847E" w14:textId="24F26C3E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89088231027</w:t>
            </w:r>
          </w:p>
        </w:tc>
      </w:tr>
      <w:tr w:rsidR="00E1314D" w:rsidRPr="00F300B4" w14:paraId="4566F764" w14:textId="77777777" w:rsidTr="006845FB">
        <w:tc>
          <w:tcPr>
            <w:tcW w:w="850" w:type="dxa"/>
          </w:tcPr>
          <w:p w14:paraId="1B255D92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3837499" w14:textId="0B7007DF" w:rsidR="00E1314D" w:rsidRPr="00F300B4" w:rsidRDefault="00E1314D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Беседа – рассуждение «Чем опасны энергетические напитки» (5-6 класс)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63EAB925" w14:textId="77777777" w:rsidR="00E1314D" w:rsidRPr="00F300B4" w:rsidRDefault="00E1314D" w:rsidP="003F672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651CBACA" w14:textId="3ECDB70E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4" w:type="dxa"/>
          </w:tcPr>
          <w:p w14:paraId="1A36D3D7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69ADA1" w14:textId="74F45C2A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4» МУ «ЦБС»</w:t>
            </w:r>
          </w:p>
        </w:tc>
        <w:tc>
          <w:tcPr>
            <w:tcW w:w="2126" w:type="dxa"/>
          </w:tcPr>
          <w:p w14:paraId="5D80AD6B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Пугачева Светлана Юрьевна,</w:t>
            </w:r>
          </w:p>
          <w:p w14:paraId="2C89CCF2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3D88290B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</w:t>
            </w:r>
          </w:p>
          <w:p w14:paraId="2536E11E" w14:textId="2B9B6FA0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Филипенко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Валерьевна, библиотекарь</w:t>
            </w:r>
          </w:p>
        </w:tc>
      </w:tr>
      <w:tr w:rsidR="00E1314D" w:rsidRPr="00F300B4" w14:paraId="45DFE6F1" w14:textId="77777777" w:rsidTr="006845FB">
        <w:tc>
          <w:tcPr>
            <w:tcW w:w="850" w:type="dxa"/>
          </w:tcPr>
          <w:p w14:paraId="65FC4F13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B728836" w14:textId="051624CC" w:rsidR="00E1314D" w:rsidRPr="00F300B4" w:rsidRDefault="00E1314D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Акция и раздача листовок «Осторожно мошенники!»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3D8E4727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13E04035" w14:textId="164C80FB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1984" w:type="dxa"/>
          </w:tcPr>
          <w:p w14:paraId="1D0BFAC3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F9FC595" w14:textId="0FFCE08C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МОУ «СОШ № 32» КГО</w:t>
            </w:r>
          </w:p>
        </w:tc>
        <w:tc>
          <w:tcPr>
            <w:tcW w:w="2126" w:type="dxa"/>
          </w:tcPr>
          <w:p w14:paraId="733F19A6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Пугачева Светлана Юрьевна,</w:t>
            </w:r>
          </w:p>
          <w:p w14:paraId="56C7D762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5F6BCE8D" w14:textId="4B9EC1F6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</w:t>
            </w:r>
          </w:p>
        </w:tc>
      </w:tr>
      <w:tr w:rsidR="008C2F43" w:rsidRPr="00F300B4" w14:paraId="7257AEE3" w14:textId="77777777" w:rsidTr="006845FB">
        <w:tc>
          <w:tcPr>
            <w:tcW w:w="850" w:type="dxa"/>
          </w:tcPr>
          <w:p w14:paraId="282171BF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6156389" w14:textId="2AD37D24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День открытых дверей ко Всероссийскому Дню библиотек «Яркие краски библиотечной профессии» для широкого круга читателей</w:t>
            </w:r>
          </w:p>
        </w:tc>
        <w:tc>
          <w:tcPr>
            <w:tcW w:w="1701" w:type="dxa"/>
          </w:tcPr>
          <w:p w14:paraId="0E749A22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1D984C9F" w14:textId="2A49CBD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4" w:type="dxa"/>
          </w:tcPr>
          <w:p w14:paraId="76C03F08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1DC780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«Детская библиотека №8» МУ «ЦБС»</w:t>
            </w:r>
          </w:p>
          <w:p w14:paraId="483F1CDA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7B75E1" w14:textId="1F392F8C" w:rsidR="008C2F43" w:rsidRPr="00AE40B4" w:rsidRDefault="008C2F43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Королёва Татьяна Викторовна, заведующий</w:t>
            </w:r>
            <w:r w:rsidR="00AE40B4" w:rsidRPr="00AE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4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библиотекой</w:t>
            </w:r>
          </w:p>
          <w:p w14:paraId="3842B648" w14:textId="146626A9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89517937436</w:t>
            </w:r>
          </w:p>
        </w:tc>
      </w:tr>
      <w:tr w:rsidR="00F300B4" w:rsidRPr="00F300B4" w14:paraId="24530B8C" w14:textId="77777777" w:rsidTr="006845FB">
        <w:tc>
          <w:tcPr>
            <w:tcW w:w="850" w:type="dxa"/>
          </w:tcPr>
          <w:p w14:paraId="28FF03C8" w14:textId="77777777" w:rsidR="00F300B4" w:rsidRPr="00F300B4" w:rsidRDefault="00F300B4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A40C9B9" w14:textId="1825B8BF" w:rsidR="00F300B4" w:rsidRPr="00F300B4" w:rsidRDefault="00F300B4" w:rsidP="003F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«Библиотека знакомая и не знакомая»: для всех читателей</w:t>
            </w:r>
          </w:p>
        </w:tc>
        <w:tc>
          <w:tcPr>
            <w:tcW w:w="1701" w:type="dxa"/>
          </w:tcPr>
          <w:p w14:paraId="7A2D38DF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0287B5A6" w14:textId="33EBB9C6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Весь день</w:t>
            </w:r>
          </w:p>
        </w:tc>
        <w:tc>
          <w:tcPr>
            <w:tcW w:w="1984" w:type="dxa"/>
          </w:tcPr>
          <w:p w14:paraId="2B5042F3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252D1C" w14:textId="7542B705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детская библиотека</w:t>
            </w:r>
          </w:p>
        </w:tc>
        <w:tc>
          <w:tcPr>
            <w:tcW w:w="2126" w:type="dxa"/>
          </w:tcPr>
          <w:p w14:paraId="1B742FB5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Щукина Людмила Валерьевна, заведующий библиотекой</w:t>
            </w:r>
          </w:p>
          <w:p w14:paraId="5356F404" w14:textId="7777777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89193459717</w:t>
            </w:r>
          </w:p>
          <w:p w14:paraId="4A406AEE" w14:textId="77777777" w:rsidR="00F300B4" w:rsidRPr="00F300B4" w:rsidRDefault="00F300B4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6722" w:rsidRPr="00F300B4" w14:paraId="179CC446" w14:textId="77777777" w:rsidTr="006845FB">
        <w:tc>
          <w:tcPr>
            <w:tcW w:w="850" w:type="dxa"/>
          </w:tcPr>
          <w:p w14:paraId="42062153" w14:textId="77777777" w:rsidR="0008778A" w:rsidRPr="00F300B4" w:rsidRDefault="0008778A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33D7C7C9" w14:textId="77777777" w:rsidR="0008778A" w:rsidRPr="00F300B4" w:rsidRDefault="0008778A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библиотек. День открытых дверей для населения пос.</w:t>
            </w:r>
          </w:p>
          <w:p w14:paraId="78184521" w14:textId="77777777" w:rsidR="0008778A" w:rsidRPr="00F300B4" w:rsidRDefault="0008778A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3FDA7" w14:textId="77777777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библиотека распахнет свои двери для всех желающих.  Библиотекари расскажут ребятам, для чего нужна библиотека;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познакомят с правилами поведения в библиотеке и правилами обращения с книгой. Школьники узнают, что у каждой книги есть свое место на книжном стеллаже, где она должна находиться, чтобы любой человек, желающий прочитать данную книгу, может легко и быстро самостоятельно её найти. Конкурсы, игры и викторины. Вход свободный. Приглашаем всех желающих.</w:t>
            </w:r>
          </w:p>
          <w:p w14:paraId="0039414D" w14:textId="32CF4B99" w:rsidR="0008778A" w:rsidRPr="00F300B4" w:rsidRDefault="0008778A" w:rsidP="003F67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F8AD9C6" w14:textId="42A61335" w:rsidR="0008778A" w:rsidRPr="00F300B4" w:rsidRDefault="0008778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27.05.2025 11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7CD1609C" w14:textId="1A12A238" w:rsidR="0008778A" w:rsidRPr="00F300B4" w:rsidRDefault="0008778A" w:rsidP="00AE4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14:paraId="07744D8A" w14:textId="57E5F078" w:rsidR="0008778A" w:rsidRPr="00F300B4" w:rsidRDefault="0008778A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9» МУ «ЦБС»</w:t>
            </w:r>
          </w:p>
        </w:tc>
        <w:tc>
          <w:tcPr>
            <w:tcW w:w="2126" w:type="dxa"/>
          </w:tcPr>
          <w:p w14:paraId="2B47194A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Надежда Ивановна, заведующий библиотекой</w:t>
            </w:r>
          </w:p>
          <w:p w14:paraId="61A202B9" w14:textId="77777777" w:rsidR="0008778A" w:rsidRPr="00F300B4" w:rsidRDefault="0008778A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89631566580</w:t>
            </w:r>
          </w:p>
          <w:p w14:paraId="13CF6D32" w14:textId="77777777" w:rsidR="0008778A" w:rsidRPr="00F300B4" w:rsidRDefault="0008778A" w:rsidP="003F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00B4" w:rsidRPr="00F300B4" w14:paraId="00B2DDB4" w14:textId="77777777" w:rsidTr="006845FB">
        <w:tc>
          <w:tcPr>
            <w:tcW w:w="850" w:type="dxa"/>
          </w:tcPr>
          <w:p w14:paraId="2BDA935C" w14:textId="77777777" w:rsidR="00F300B4" w:rsidRPr="00F300B4" w:rsidRDefault="00F300B4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7D8BFE4" w14:textId="77777777" w:rsidR="00F300B4" w:rsidRPr="00F300B4" w:rsidRDefault="00F300B4" w:rsidP="003F672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Квест-игра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«День без табачного дыма». Для молодежи.</w:t>
            </w:r>
          </w:p>
          <w:p w14:paraId="7B5401B7" w14:textId="6FE4565E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игры привлечь возможно большее внимание молодежи к проблеме курения, увеличив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негативном влиянии курения.</w:t>
            </w:r>
          </w:p>
        </w:tc>
        <w:tc>
          <w:tcPr>
            <w:tcW w:w="1701" w:type="dxa"/>
          </w:tcPr>
          <w:p w14:paraId="419A041C" w14:textId="77777777" w:rsidR="00F300B4" w:rsidRPr="00F300B4" w:rsidRDefault="00F300B4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27.05.2025</w:t>
            </w:r>
          </w:p>
          <w:p w14:paraId="60D2CCC1" w14:textId="25881041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E4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1205EAF2" w14:textId="28DC9C4D" w:rsidR="00F300B4" w:rsidRPr="00F300B4" w:rsidRDefault="00F300B4" w:rsidP="00AE4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14:paraId="3264FE21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08130FCC" w14:textId="67760EC1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 «ЦБС»</w:t>
            </w:r>
          </w:p>
        </w:tc>
        <w:tc>
          <w:tcPr>
            <w:tcW w:w="2126" w:type="dxa"/>
          </w:tcPr>
          <w:p w14:paraId="3720E8FE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Амирова Татьяна Николаевна, директор МУ «ЦБС»</w:t>
            </w:r>
          </w:p>
          <w:p w14:paraId="04971AD0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33EC5C6E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Кульдяева Людмила Ивановна, заведующий отделом</w:t>
            </w:r>
          </w:p>
          <w:p w14:paraId="5E51BC54" w14:textId="0DA2AAA7" w:rsidR="00F300B4" w:rsidRPr="00F300B4" w:rsidRDefault="00F300B4" w:rsidP="003F67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8(35139)3-63-52</w:t>
            </w:r>
          </w:p>
        </w:tc>
      </w:tr>
      <w:tr w:rsidR="00E1314D" w:rsidRPr="00F300B4" w14:paraId="2F57CA2A" w14:textId="77777777" w:rsidTr="006845FB">
        <w:tc>
          <w:tcPr>
            <w:tcW w:w="850" w:type="dxa"/>
          </w:tcPr>
          <w:p w14:paraId="757DC683" w14:textId="77777777" w:rsidR="00E1314D" w:rsidRPr="00F300B4" w:rsidRDefault="00E1314D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483E1C5" w14:textId="77777777" w:rsidR="00E1314D" w:rsidRPr="00F300B4" w:rsidRDefault="00E1314D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Библиотешник</w:t>
            </w:r>
          </w:p>
          <w:p w14:paraId="72790F84" w14:textId="77777777" w:rsidR="00E1314D" w:rsidRPr="00F300B4" w:rsidRDefault="00E1314D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ко Дню библиотек</w:t>
            </w:r>
          </w:p>
          <w:p w14:paraId="295529B3" w14:textId="77777777" w:rsidR="00E1314D" w:rsidRPr="00F300B4" w:rsidRDefault="00E1314D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«Буки в руки»</w:t>
            </w:r>
          </w:p>
          <w:p w14:paraId="75358274" w14:textId="432D7D7C" w:rsidR="00E1314D" w:rsidRPr="00F300B4" w:rsidRDefault="00E1314D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1701" w:type="dxa"/>
          </w:tcPr>
          <w:p w14:paraId="4333E67F" w14:textId="77777777" w:rsidR="00E1314D" w:rsidRPr="00F300B4" w:rsidRDefault="00E1314D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20DA8784" w14:textId="391E77EB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84" w:type="dxa"/>
          </w:tcPr>
          <w:p w14:paraId="7A8D91AA" w14:textId="77777777" w:rsidR="00E1314D" w:rsidRPr="00F300B4" w:rsidRDefault="00E1314D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1A283C" w14:textId="60EB4DC8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«Библиотека семейного чтения № 4» МУ «ЦБС»</w:t>
            </w:r>
          </w:p>
        </w:tc>
        <w:tc>
          <w:tcPr>
            <w:tcW w:w="2126" w:type="dxa"/>
          </w:tcPr>
          <w:p w14:paraId="3E13E293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Пугачева Светлана Юрьевна,</w:t>
            </w:r>
          </w:p>
          <w:p w14:paraId="1BE7F0FB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2C147CEA" w14:textId="77777777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8351-392-09-14,</w:t>
            </w:r>
          </w:p>
          <w:p w14:paraId="1A865AD8" w14:textId="2908EB89" w:rsidR="00E1314D" w:rsidRPr="00F300B4" w:rsidRDefault="00E1314D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Кочева Юлия Владимировна, библиотекарь</w:t>
            </w:r>
          </w:p>
        </w:tc>
      </w:tr>
      <w:tr w:rsidR="008C2F43" w:rsidRPr="00F300B4" w14:paraId="08B20FE0" w14:textId="77777777" w:rsidTr="006845FB">
        <w:tc>
          <w:tcPr>
            <w:tcW w:w="850" w:type="dxa"/>
          </w:tcPr>
          <w:p w14:paraId="2FF14390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5B9BC89" w14:textId="30103121" w:rsidR="008C2F43" w:rsidRPr="00F300B4" w:rsidRDefault="008C2F43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игра «Я библиотекарь» для семиклассников школы № 6</w:t>
            </w:r>
          </w:p>
        </w:tc>
        <w:tc>
          <w:tcPr>
            <w:tcW w:w="1701" w:type="dxa"/>
          </w:tcPr>
          <w:p w14:paraId="50DD3A66" w14:textId="25D23C4D" w:rsidR="008C2F43" w:rsidRPr="00F300B4" w:rsidRDefault="008C2F43" w:rsidP="003F6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Theme="minorHAnsi" w:hAnsi="Times New Roman" w:cs="Times New Roman"/>
                <w:sz w:val="28"/>
                <w:szCs w:val="28"/>
              </w:rPr>
              <w:t>27.05.2025</w:t>
            </w:r>
          </w:p>
          <w:p w14:paraId="5182A9B6" w14:textId="3B203261" w:rsidR="008C2F43" w:rsidRPr="00F300B4" w:rsidRDefault="008C2F43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Theme="minorHAnsi" w:hAnsi="Times New Roman" w:cs="Times New Roman"/>
                <w:sz w:val="28"/>
                <w:szCs w:val="28"/>
              </w:rPr>
              <w:t>11</w:t>
            </w:r>
            <w:r w:rsidR="00AE40B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Theme="minorHAns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1CB59212" w14:textId="7392DCF0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B1860A" w14:textId="4ABA992B" w:rsidR="008C2F43" w:rsidRPr="00F300B4" w:rsidRDefault="00AE4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"Детско-юношеская библиотека № 7" МУ "ЦБС"</w:t>
            </w:r>
          </w:p>
        </w:tc>
        <w:tc>
          <w:tcPr>
            <w:tcW w:w="2126" w:type="dxa"/>
          </w:tcPr>
          <w:p w14:paraId="17FB050F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Силантьева Наталья Александровна, заведующий библиотекой </w:t>
            </w:r>
          </w:p>
          <w:p w14:paraId="13FDCAE5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89124765100</w:t>
            </w:r>
          </w:p>
          <w:p w14:paraId="0A5D80BF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Мустафина</w:t>
            </w:r>
          </w:p>
          <w:p w14:paraId="4020D2CA" w14:textId="77777777" w:rsidR="008C2F43" w:rsidRPr="00F300B4" w:rsidRDefault="008C2F43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Ания Гумаровна, ведущий библиотекарь </w:t>
            </w:r>
          </w:p>
          <w:p w14:paraId="4170351A" w14:textId="46435A16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89090799060</w:t>
            </w:r>
          </w:p>
        </w:tc>
      </w:tr>
      <w:tr w:rsidR="00471D69" w:rsidRPr="00F300B4" w14:paraId="17D6AFED" w14:textId="77777777" w:rsidTr="006845FB">
        <w:tc>
          <w:tcPr>
            <w:tcW w:w="850" w:type="dxa"/>
          </w:tcPr>
          <w:p w14:paraId="1334E332" w14:textId="77777777" w:rsidR="00471D69" w:rsidRPr="00F300B4" w:rsidRDefault="00471D69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EFC9EBF" w14:textId="77777777" w:rsidR="00471D69" w:rsidRPr="00F300B4" w:rsidRDefault="00471D69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Мастер-класс «Подорожница» для творческого объединения «Мастерица»</w:t>
            </w:r>
          </w:p>
        </w:tc>
        <w:tc>
          <w:tcPr>
            <w:tcW w:w="1701" w:type="dxa"/>
          </w:tcPr>
          <w:p w14:paraId="6C62FE52" w14:textId="77777777" w:rsidR="00471D69" w:rsidRPr="00F300B4" w:rsidRDefault="00E241E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2CC37039" w14:textId="0025F523" w:rsidR="00E241EA" w:rsidRPr="00F300B4" w:rsidRDefault="00E241E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E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60B50BDA" w14:textId="77777777" w:rsidR="00471D69" w:rsidRPr="00F300B4" w:rsidRDefault="00471D69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949F89" w14:textId="77777777" w:rsidR="00471D69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Массовая библиотека для взрослых №2 МУ «ЦБС»</w:t>
            </w:r>
          </w:p>
        </w:tc>
        <w:tc>
          <w:tcPr>
            <w:tcW w:w="2126" w:type="dxa"/>
          </w:tcPr>
          <w:p w14:paraId="0CB90F7B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Плечина Ольга Юрьевна, заведующий библиотекой</w:t>
            </w:r>
          </w:p>
          <w:p w14:paraId="3293AAD1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  <w:p w14:paraId="660CD230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87978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Худякова Елена Александровна,</w:t>
            </w:r>
          </w:p>
          <w:p w14:paraId="3588B800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Библиотекарь ведущей категории</w:t>
            </w:r>
          </w:p>
          <w:p w14:paraId="5907B5CF" w14:textId="77777777" w:rsidR="00471D69" w:rsidRPr="00F300B4" w:rsidRDefault="00471D69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89514866720</w:t>
            </w:r>
          </w:p>
        </w:tc>
      </w:tr>
      <w:tr w:rsidR="008C2F43" w:rsidRPr="00F300B4" w14:paraId="08A67459" w14:textId="77777777" w:rsidTr="006845FB">
        <w:tc>
          <w:tcPr>
            <w:tcW w:w="850" w:type="dxa"/>
          </w:tcPr>
          <w:p w14:paraId="6603B80B" w14:textId="77777777" w:rsidR="008C2F43" w:rsidRPr="00F300B4" w:rsidRDefault="008C2F43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0F5B997" w14:textId="77777777" w:rsidR="008C2F43" w:rsidRPr="00F300B4" w:rsidRDefault="008C2F43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Библиомикс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честь библиотекарей, в честь библиотеки»</w:t>
            </w:r>
          </w:p>
          <w:p w14:paraId="37B8597D" w14:textId="0DDD916D" w:rsidR="008C2F43" w:rsidRPr="00F300B4" w:rsidRDefault="008C2F43" w:rsidP="006845FB">
            <w:pPr>
              <w:spacing w:after="0" w:line="240" w:lineRule="auto"/>
              <w:ind w:left="-110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(желающие, клуб «Семья»)</w:t>
            </w:r>
          </w:p>
        </w:tc>
        <w:tc>
          <w:tcPr>
            <w:tcW w:w="1701" w:type="dxa"/>
          </w:tcPr>
          <w:p w14:paraId="0820C596" w14:textId="77777777" w:rsidR="008C2F43" w:rsidRPr="00F300B4" w:rsidRDefault="008C2F43" w:rsidP="003F6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28.05.2025</w:t>
            </w:r>
          </w:p>
          <w:p w14:paraId="364DD293" w14:textId="6C48CDCD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</w:tc>
        <w:tc>
          <w:tcPr>
            <w:tcW w:w="1984" w:type="dxa"/>
          </w:tcPr>
          <w:p w14:paraId="629413C9" w14:textId="77777777" w:rsidR="008C2F43" w:rsidRPr="00F300B4" w:rsidRDefault="008C2F43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C803AC" w14:textId="400C2829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 «Библиотека семейного чтения № 4» МУ «ЦБС»</w:t>
            </w:r>
          </w:p>
        </w:tc>
        <w:tc>
          <w:tcPr>
            <w:tcW w:w="2126" w:type="dxa"/>
          </w:tcPr>
          <w:p w14:paraId="2D6D7BF2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Пугачева </w:t>
            </w: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 Юрьевна,</w:t>
            </w:r>
          </w:p>
          <w:p w14:paraId="5C38BE97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и.о.  заведующего библиотекой</w:t>
            </w:r>
          </w:p>
          <w:p w14:paraId="07F4923B" w14:textId="77777777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8351-392-09-14</w:t>
            </w:r>
          </w:p>
          <w:p w14:paraId="4541CEC7" w14:textId="4C9AA013" w:rsidR="008C2F43" w:rsidRPr="00F300B4" w:rsidRDefault="008C2F43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Филипенко Ирина Валерьевна, библиотекарь</w:t>
            </w:r>
          </w:p>
        </w:tc>
      </w:tr>
      <w:tr w:rsidR="00471D69" w:rsidRPr="00F300B4" w14:paraId="1FD06A0F" w14:textId="77777777" w:rsidTr="006845FB">
        <w:tc>
          <w:tcPr>
            <w:tcW w:w="850" w:type="dxa"/>
          </w:tcPr>
          <w:p w14:paraId="2227D5E4" w14:textId="77777777" w:rsidR="00471D69" w:rsidRPr="00F300B4" w:rsidRDefault="00471D69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6D45478B" w14:textId="77777777" w:rsidR="00471D69" w:rsidRPr="00F300B4" w:rsidRDefault="00471D69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300B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Познавательная беседа «Маленькие дети большой войны» (о пионерах-героях ВОВ) для учащихся средних классов школы №13</w:t>
            </w:r>
          </w:p>
        </w:tc>
        <w:tc>
          <w:tcPr>
            <w:tcW w:w="1701" w:type="dxa"/>
          </w:tcPr>
          <w:p w14:paraId="15D696C9" w14:textId="77777777" w:rsidR="00471D69" w:rsidRPr="00F300B4" w:rsidRDefault="00E241EA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1984" w:type="dxa"/>
          </w:tcPr>
          <w:p w14:paraId="64635716" w14:textId="77777777" w:rsidR="00471D69" w:rsidRPr="00F300B4" w:rsidRDefault="00471D69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10DE6D" w14:textId="77777777" w:rsidR="00471D69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Школа №13</w:t>
            </w:r>
          </w:p>
        </w:tc>
        <w:tc>
          <w:tcPr>
            <w:tcW w:w="2126" w:type="dxa"/>
          </w:tcPr>
          <w:p w14:paraId="6C31E9F7" w14:textId="77777777" w:rsidR="00D81CB5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Плечина Ольга Юрьевна, заведующий библиотекой</w:t>
            </w:r>
          </w:p>
          <w:p w14:paraId="51E997EC" w14:textId="77777777" w:rsidR="00D81CB5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  <w:p w14:paraId="097627DB" w14:textId="77777777" w:rsidR="00D81CB5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3BE59" w14:textId="77777777" w:rsidR="00D81CB5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Плечина Ольга Юрьевна, заведующий библиотекой</w:t>
            </w:r>
          </w:p>
          <w:p w14:paraId="000A223F" w14:textId="77777777" w:rsidR="00471D69" w:rsidRPr="00F300B4" w:rsidRDefault="00D81CB5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89085743287</w:t>
            </w:r>
          </w:p>
        </w:tc>
      </w:tr>
      <w:tr w:rsidR="00F300B4" w:rsidRPr="00F300B4" w14:paraId="132BE173" w14:textId="77777777" w:rsidTr="006845FB">
        <w:tc>
          <w:tcPr>
            <w:tcW w:w="850" w:type="dxa"/>
          </w:tcPr>
          <w:p w14:paraId="0E6F601D" w14:textId="77777777" w:rsidR="00F300B4" w:rsidRPr="003F6722" w:rsidRDefault="00F300B4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3591646" w14:textId="77777777" w:rsidR="00F300B4" w:rsidRPr="00F300B4" w:rsidRDefault="00F300B4" w:rsidP="003F672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Экологическая игра-викторина «Золотая пчелка» (Всемирный день пчёл).</w:t>
            </w:r>
          </w:p>
          <w:p w14:paraId="61C6FAB2" w14:textId="77777777" w:rsidR="00F300B4" w:rsidRPr="00F300B4" w:rsidRDefault="00F300B4" w:rsidP="003F672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5BB83AF8" w14:textId="77777777" w:rsidR="00F300B4" w:rsidRPr="00F300B4" w:rsidRDefault="00F300B4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29.05.2025</w:t>
            </w:r>
          </w:p>
          <w:p w14:paraId="298C676A" w14:textId="0AFA76BD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E4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14:paraId="0A6824CE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73416E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58589766" w14:textId="21A1D6C7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 «ЦБС»</w:t>
            </w:r>
          </w:p>
        </w:tc>
        <w:tc>
          <w:tcPr>
            <w:tcW w:w="2126" w:type="dxa"/>
          </w:tcPr>
          <w:p w14:paraId="58B96483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Амирова Татьяна Николаевна, директор МУ «ЦБС»</w:t>
            </w:r>
          </w:p>
          <w:p w14:paraId="5B51D5B9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6D80F5C4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Белоусова Арина Олеговна, библиотекарь</w:t>
            </w:r>
          </w:p>
          <w:p w14:paraId="59B51678" w14:textId="07615F0F" w:rsidR="00F300B4" w:rsidRPr="00F300B4" w:rsidRDefault="00F300B4" w:rsidP="003F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  <w:tr w:rsidR="00F300B4" w:rsidRPr="00F300B4" w14:paraId="69D9BFD5" w14:textId="77777777" w:rsidTr="006845FB">
        <w:tc>
          <w:tcPr>
            <w:tcW w:w="850" w:type="dxa"/>
          </w:tcPr>
          <w:p w14:paraId="032E976F" w14:textId="77777777" w:rsidR="00F300B4" w:rsidRPr="003F6722" w:rsidRDefault="00F300B4" w:rsidP="003F672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D742C28" w14:textId="10671A1F" w:rsidR="00F300B4" w:rsidRPr="00F300B4" w:rsidRDefault="00F300B4" w:rsidP="003F672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Беседа «Великая Отечественная война на экране»</w:t>
            </w:r>
          </w:p>
        </w:tc>
        <w:tc>
          <w:tcPr>
            <w:tcW w:w="1701" w:type="dxa"/>
          </w:tcPr>
          <w:p w14:paraId="5CCEC22A" w14:textId="5E61D8B6" w:rsidR="00F300B4" w:rsidRPr="00F300B4" w:rsidRDefault="00F300B4" w:rsidP="003F67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1984" w:type="dxa"/>
          </w:tcPr>
          <w:p w14:paraId="02FBA89E" w14:textId="77777777" w:rsidR="00F300B4" w:rsidRPr="00F300B4" w:rsidRDefault="00F300B4" w:rsidP="003F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C39E36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14:paraId="0B806355" w14:textId="6D9968E9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МУ «ЦБС»</w:t>
            </w:r>
          </w:p>
        </w:tc>
        <w:tc>
          <w:tcPr>
            <w:tcW w:w="2126" w:type="dxa"/>
          </w:tcPr>
          <w:p w14:paraId="315AB70B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Амирова Татьяна Николаевна, директор МУ «ЦБС»</w:t>
            </w:r>
          </w:p>
          <w:p w14:paraId="002CF957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890907304455</w:t>
            </w:r>
          </w:p>
          <w:p w14:paraId="58663800" w14:textId="77777777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Кирилова Надежда Николаевна, библиотекарь</w:t>
            </w:r>
          </w:p>
          <w:p w14:paraId="576F749E" w14:textId="647F3715" w:rsidR="00F300B4" w:rsidRPr="00F300B4" w:rsidRDefault="00F300B4" w:rsidP="003F6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B4">
              <w:rPr>
                <w:rFonts w:ascii="Times New Roman" w:hAnsi="Times New Roman" w:cs="Times New Roman"/>
                <w:sz w:val="28"/>
                <w:szCs w:val="28"/>
              </w:rPr>
              <w:t>8(35139)3-63-52</w:t>
            </w:r>
          </w:p>
        </w:tc>
      </w:tr>
    </w:tbl>
    <w:p w14:paraId="19818A82" w14:textId="77777777" w:rsidR="008C0C97" w:rsidRDefault="008C0C97" w:rsidP="002F3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AB622A" w14:textId="77777777" w:rsidR="002F36EC" w:rsidRPr="002F36EC" w:rsidRDefault="002F36EC" w:rsidP="002F3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F36EC" w:rsidRPr="002F36EC" w:rsidSect="008C0C9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25BD7" w14:textId="77777777" w:rsidR="00AD730B" w:rsidRDefault="00AD730B">
      <w:pPr>
        <w:spacing w:line="240" w:lineRule="auto"/>
      </w:pPr>
      <w:r>
        <w:separator/>
      </w:r>
    </w:p>
  </w:endnote>
  <w:endnote w:type="continuationSeparator" w:id="0">
    <w:p w14:paraId="382247C0" w14:textId="77777777" w:rsidR="00AD730B" w:rsidRDefault="00AD7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75CB1" w14:textId="77777777" w:rsidR="00AD730B" w:rsidRDefault="00AD730B">
      <w:pPr>
        <w:spacing w:after="0"/>
      </w:pPr>
      <w:r>
        <w:separator/>
      </w:r>
    </w:p>
  </w:footnote>
  <w:footnote w:type="continuationSeparator" w:id="0">
    <w:p w14:paraId="29EF5F2B" w14:textId="77777777" w:rsidR="00AD730B" w:rsidRDefault="00AD73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72733"/>
    <w:multiLevelType w:val="singleLevel"/>
    <w:tmpl w:val="A60727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B8644AB"/>
    <w:multiLevelType w:val="hybridMultilevel"/>
    <w:tmpl w:val="50B6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3753"/>
    <w:multiLevelType w:val="hybridMultilevel"/>
    <w:tmpl w:val="39D4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8C"/>
    <w:rsid w:val="0000179E"/>
    <w:rsid w:val="00056263"/>
    <w:rsid w:val="0008778A"/>
    <w:rsid w:val="002E7465"/>
    <w:rsid w:val="002F36EC"/>
    <w:rsid w:val="003047C9"/>
    <w:rsid w:val="0034028C"/>
    <w:rsid w:val="00345F8F"/>
    <w:rsid w:val="00366B09"/>
    <w:rsid w:val="00386440"/>
    <w:rsid w:val="003943AB"/>
    <w:rsid w:val="003F6722"/>
    <w:rsid w:val="00400B50"/>
    <w:rsid w:val="004012E5"/>
    <w:rsid w:val="00437167"/>
    <w:rsid w:val="00471D69"/>
    <w:rsid w:val="004762A8"/>
    <w:rsid w:val="00533B7A"/>
    <w:rsid w:val="00540540"/>
    <w:rsid w:val="00555071"/>
    <w:rsid w:val="005D5EB2"/>
    <w:rsid w:val="006845FB"/>
    <w:rsid w:val="007240D6"/>
    <w:rsid w:val="0086132B"/>
    <w:rsid w:val="00886875"/>
    <w:rsid w:val="008C0C97"/>
    <w:rsid w:val="008C2F43"/>
    <w:rsid w:val="00A56ED8"/>
    <w:rsid w:val="00AD730B"/>
    <w:rsid w:val="00AE40B4"/>
    <w:rsid w:val="00B42B35"/>
    <w:rsid w:val="00B62323"/>
    <w:rsid w:val="00B945E1"/>
    <w:rsid w:val="00BC7545"/>
    <w:rsid w:val="00C753BB"/>
    <w:rsid w:val="00D23132"/>
    <w:rsid w:val="00D32CDB"/>
    <w:rsid w:val="00D75802"/>
    <w:rsid w:val="00D81CB5"/>
    <w:rsid w:val="00DD0027"/>
    <w:rsid w:val="00DD13AD"/>
    <w:rsid w:val="00E1314D"/>
    <w:rsid w:val="00E238DA"/>
    <w:rsid w:val="00E241EA"/>
    <w:rsid w:val="00E27516"/>
    <w:rsid w:val="00E33B4D"/>
    <w:rsid w:val="00E45044"/>
    <w:rsid w:val="00E626D4"/>
    <w:rsid w:val="00E84049"/>
    <w:rsid w:val="00ED0670"/>
    <w:rsid w:val="00ED44E1"/>
    <w:rsid w:val="00F300B4"/>
    <w:rsid w:val="00F33EEC"/>
    <w:rsid w:val="00F35FF1"/>
    <w:rsid w:val="00F60C92"/>
    <w:rsid w:val="00FB0446"/>
    <w:rsid w:val="20DD37D5"/>
    <w:rsid w:val="609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D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styleId="a7">
    <w:name w:val="Hyperlink"/>
    <w:basedOn w:val="a0"/>
    <w:uiPriority w:val="99"/>
    <w:semiHidden/>
    <w:unhideWhenUsed/>
    <w:rsid w:val="008C2F43"/>
    <w:rPr>
      <w:color w:val="0000FF"/>
      <w:u w:val="single"/>
    </w:rPr>
  </w:style>
  <w:style w:type="character" w:customStyle="1" w:styleId="c38">
    <w:name w:val="c38"/>
    <w:basedOn w:val="a0"/>
    <w:rsid w:val="008C2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styleId="a7">
    <w:name w:val="Hyperlink"/>
    <w:basedOn w:val="a0"/>
    <w:uiPriority w:val="99"/>
    <w:semiHidden/>
    <w:unhideWhenUsed/>
    <w:rsid w:val="008C2F43"/>
    <w:rPr>
      <w:color w:val="0000FF"/>
      <w:u w:val="single"/>
    </w:rPr>
  </w:style>
  <w:style w:type="character" w:customStyle="1" w:styleId="c38">
    <w:name w:val="c38"/>
    <w:basedOn w:val="a0"/>
    <w:rsid w:val="008C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44AE-19BE-4669-A164-CAFF9FC7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4654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mono3</cp:lastModifiedBy>
  <cp:revision>2</cp:revision>
  <dcterms:created xsi:type="dcterms:W3CDTF">2025-08-04T10:40:00Z</dcterms:created>
  <dcterms:modified xsi:type="dcterms:W3CDTF">2025-08-04T10:40:00Z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2A41A7524A66497A8980E8A8A2920AFD_12</vt:lpwstr>
  </property>
</Properties>
</file>