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07" w:rsidRPr="00B70E07" w:rsidRDefault="00B70E07" w:rsidP="00B70E07">
      <w:pPr>
        <w:pStyle w:val="1"/>
        <w:spacing w:before="0" w:after="0"/>
        <w:ind w:left="9356" w:right="-881"/>
        <w:jc w:val="left"/>
        <w:rPr>
          <w:b w:val="0"/>
        </w:rPr>
      </w:pPr>
      <w:r w:rsidRPr="00B70E07">
        <w:rPr>
          <w:b w:val="0"/>
        </w:rPr>
        <w:t>Утверждаю</w:t>
      </w:r>
      <w:r>
        <w:rPr>
          <w:b w:val="0"/>
        </w:rPr>
        <w:t>:</w:t>
      </w:r>
    </w:p>
    <w:p w:rsidR="00B70E07" w:rsidRDefault="00B70E07" w:rsidP="00B70E07">
      <w:pPr>
        <w:ind w:left="9356" w:right="-881"/>
      </w:pPr>
      <w:r>
        <w:t>Директор МУ «ЦБС»                             Е. Л. Кучина</w:t>
      </w:r>
    </w:p>
    <w:p w:rsidR="00B70E07" w:rsidRPr="00B70E07" w:rsidRDefault="00B70E07" w:rsidP="00B70E07">
      <w:pPr>
        <w:ind w:left="9356" w:right="-881"/>
        <w:rPr>
          <w:sz w:val="10"/>
          <w:szCs w:val="10"/>
        </w:rPr>
      </w:pPr>
    </w:p>
    <w:p w:rsidR="00B70E07" w:rsidRDefault="00B70E07" w:rsidP="00B70E07">
      <w:pPr>
        <w:ind w:left="9356" w:right="-881"/>
      </w:pPr>
      <w:r>
        <w:t xml:space="preserve">приложение № 2 к Приказу </w:t>
      </w:r>
    </w:p>
    <w:p w:rsidR="00B70E07" w:rsidRDefault="00B70E07" w:rsidP="00B70E07">
      <w:pPr>
        <w:ind w:left="9356" w:right="-881"/>
      </w:pPr>
      <w:r>
        <w:t>от 29.12.2020 № 131</w:t>
      </w:r>
    </w:p>
    <w:p w:rsidR="00B70E07" w:rsidRPr="00B70E07" w:rsidRDefault="00B70E07" w:rsidP="00B70E07">
      <w:pPr>
        <w:ind w:left="9356"/>
      </w:pPr>
    </w:p>
    <w:p w:rsidR="00B70E07" w:rsidRDefault="00B70E07" w:rsidP="00B70E07">
      <w:pPr>
        <w:pStyle w:val="1"/>
      </w:pPr>
      <w:r>
        <w:t>ЖУРНАЛ</w:t>
      </w:r>
      <w:r>
        <w:br/>
        <w:t xml:space="preserve">регистрации уведомлений работников МУ «Централизованная библиотечная система» </w:t>
      </w:r>
      <w:proofErr w:type="spellStart"/>
      <w:r>
        <w:t>Копейского</w:t>
      </w:r>
      <w:proofErr w:type="spellEnd"/>
      <w:r>
        <w:t xml:space="preserve"> городского округа челябинской области о фактах обращения к ним в целях склонения к совершению коррупционных правонарушений</w:t>
      </w:r>
    </w:p>
    <w:p w:rsidR="00B70E07" w:rsidRDefault="00B70E07" w:rsidP="00B70E07"/>
    <w:tbl>
      <w:tblPr>
        <w:tblW w:w="157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3260"/>
        <w:gridCol w:w="1757"/>
        <w:gridCol w:w="1503"/>
        <w:gridCol w:w="1277"/>
        <w:gridCol w:w="3685"/>
        <w:gridCol w:w="2252"/>
      </w:tblGrid>
      <w:tr w:rsidR="00B70E07" w:rsidRPr="00751992" w:rsidTr="00B70E0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  <w:jc w:val="center"/>
            </w:pPr>
            <w:r w:rsidRPr="00751992">
              <w:t>N </w:t>
            </w:r>
            <w:proofErr w:type="gramStart"/>
            <w:r w:rsidRPr="00751992">
              <w:t>п</w:t>
            </w:r>
            <w:proofErr w:type="gramEnd"/>
            <w:r w:rsidRPr="00751992"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  <w:jc w:val="center"/>
            </w:pPr>
            <w:r w:rsidRPr="00751992">
              <w:t>Номер и дата талона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  <w:jc w:val="center"/>
            </w:pPr>
            <w:r>
              <w:t>Сведения о работнике</w:t>
            </w:r>
            <w:r w:rsidRPr="00751992">
              <w:t xml:space="preserve">, </w:t>
            </w:r>
            <w:r>
              <w:t xml:space="preserve">руководителе </w:t>
            </w:r>
            <w:r w:rsidRPr="00751992">
              <w:t>подавшем уведомление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  <w:jc w:val="center"/>
            </w:pPr>
            <w:r w:rsidRPr="00751992">
              <w:t>Краткое содержание уведомления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07" w:rsidRPr="00751992" w:rsidRDefault="00B70E07" w:rsidP="00D01CCF">
            <w:pPr>
              <w:pStyle w:val="a3"/>
              <w:jc w:val="center"/>
            </w:pPr>
            <w:r w:rsidRPr="00751992">
              <w:t>Ф.И.О.</w:t>
            </w:r>
          </w:p>
          <w:p w:rsidR="00B70E07" w:rsidRPr="00751992" w:rsidRDefault="00B70E07" w:rsidP="00D01CCF">
            <w:pPr>
              <w:pStyle w:val="a3"/>
              <w:jc w:val="center"/>
            </w:pPr>
            <w:r w:rsidRPr="00751992">
              <w:t>лица, принявшего уведомление</w:t>
            </w:r>
          </w:p>
        </w:tc>
      </w:tr>
      <w:tr w:rsidR="00B70E07" w:rsidRPr="00751992" w:rsidTr="00B70E07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  <w:jc w:val="center"/>
            </w:pPr>
            <w:r w:rsidRPr="00751992">
              <w:t>Ф.И.О.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  <w:jc w:val="center"/>
            </w:pPr>
            <w:r w:rsidRPr="00751992">
              <w:t>документ,</w:t>
            </w:r>
          </w:p>
          <w:p w:rsidR="00B70E07" w:rsidRPr="00751992" w:rsidRDefault="00B70E07" w:rsidP="00D01CCF">
            <w:pPr>
              <w:pStyle w:val="a3"/>
              <w:jc w:val="center"/>
            </w:pPr>
            <w:r w:rsidRPr="00751992">
              <w:t>удостоверяющий</w:t>
            </w:r>
          </w:p>
          <w:p w:rsidR="00B70E07" w:rsidRPr="00751992" w:rsidRDefault="00B70E07" w:rsidP="00D01CCF">
            <w:pPr>
              <w:pStyle w:val="a3"/>
              <w:jc w:val="center"/>
            </w:pPr>
            <w:r w:rsidRPr="00751992">
              <w:t>личность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  <w:jc w:val="center"/>
            </w:pPr>
            <w:r w:rsidRPr="00751992">
              <w:t>должность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  <w:jc w:val="center"/>
            </w:pPr>
            <w:r w:rsidRPr="00751992">
              <w:t>телефон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</w:tr>
      <w:tr w:rsidR="00B70E07" w:rsidRPr="00751992" w:rsidTr="00B70E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  <w:jc w:val="center"/>
            </w:pPr>
            <w:r w:rsidRPr="00751992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  <w:jc w:val="center"/>
            </w:pPr>
            <w:r w:rsidRPr="00751992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  <w:jc w:val="center"/>
            </w:pPr>
            <w:r w:rsidRPr="00751992"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  <w:jc w:val="center"/>
            </w:pPr>
            <w:r w:rsidRPr="00751992"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  <w:jc w:val="center"/>
            </w:pPr>
            <w:r w:rsidRPr="00751992"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  <w:jc w:val="center"/>
            </w:pPr>
            <w:r w:rsidRPr="00751992"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  <w:jc w:val="center"/>
            </w:pPr>
            <w:r w:rsidRPr="00751992">
              <w:t>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07" w:rsidRPr="00751992" w:rsidRDefault="00B70E07" w:rsidP="00D01CCF">
            <w:pPr>
              <w:pStyle w:val="a3"/>
              <w:jc w:val="center"/>
            </w:pPr>
            <w:r w:rsidRPr="00751992">
              <w:t>8</w:t>
            </w:r>
          </w:p>
        </w:tc>
      </w:tr>
      <w:tr w:rsidR="00B70E07" w:rsidRPr="00751992" w:rsidTr="00B70E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Default="00B70E07" w:rsidP="00D01CCF">
            <w:pPr>
              <w:pStyle w:val="a3"/>
            </w:pPr>
          </w:p>
          <w:p w:rsidR="00B70E07" w:rsidRPr="00B70E07" w:rsidRDefault="00B70E07" w:rsidP="00B70E07"/>
          <w:p w:rsidR="00B70E07" w:rsidRPr="00B70E07" w:rsidRDefault="00B70E07" w:rsidP="00B70E0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Default="00B70E07" w:rsidP="00D01CCF">
            <w:pPr>
              <w:pStyle w:val="a3"/>
            </w:pPr>
          </w:p>
          <w:p w:rsidR="00B70E07" w:rsidRPr="00B70E07" w:rsidRDefault="00B70E07" w:rsidP="00B70E07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</w:tr>
      <w:tr w:rsidR="00B70E07" w:rsidRPr="00751992" w:rsidTr="00B70E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Default="00B70E07" w:rsidP="00D01CCF">
            <w:pPr>
              <w:pStyle w:val="a3"/>
            </w:pPr>
          </w:p>
          <w:p w:rsidR="00B70E07" w:rsidRDefault="00B70E07" w:rsidP="00B70E07"/>
          <w:p w:rsidR="00B70E07" w:rsidRPr="00B70E07" w:rsidRDefault="00B70E07" w:rsidP="00B70E0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Default="00B70E07" w:rsidP="00D01CCF">
            <w:pPr>
              <w:pStyle w:val="a3"/>
            </w:pPr>
          </w:p>
          <w:p w:rsidR="00B70E07" w:rsidRPr="00B70E07" w:rsidRDefault="00B70E07" w:rsidP="00B70E07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</w:tr>
      <w:tr w:rsidR="00B70E07" w:rsidRPr="00751992" w:rsidTr="00B70E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Default="00B70E07" w:rsidP="00D01CCF">
            <w:pPr>
              <w:pStyle w:val="a3"/>
            </w:pPr>
          </w:p>
          <w:p w:rsidR="00B70E07" w:rsidRPr="00B70E07" w:rsidRDefault="00B70E07" w:rsidP="00B70E0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Default="00B70E07" w:rsidP="00D01CCF">
            <w:pPr>
              <w:pStyle w:val="a3"/>
            </w:pPr>
          </w:p>
          <w:p w:rsidR="00B70E07" w:rsidRDefault="00B70E07" w:rsidP="00B70E07"/>
          <w:p w:rsidR="00B70E07" w:rsidRPr="00B70E07" w:rsidRDefault="00B70E07" w:rsidP="00B70E0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Default="00B70E07" w:rsidP="00D01CCF">
            <w:pPr>
              <w:pStyle w:val="a3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</w:tr>
      <w:tr w:rsidR="00B70E07" w:rsidRPr="00751992" w:rsidTr="00B70E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Default="00B70E07" w:rsidP="00D01CCF">
            <w:pPr>
              <w:pStyle w:val="a3"/>
            </w:pPr>
          </w:p>
          <w:p w:rsidR="00B70E07" w:rsidRPr="00B70E07" w:rsidRDefault="00B70E07" w:rsidP="00B70E0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Default="00B70E07" w:rsidP="00D01CCF">
            <w:pPr>
              <w:pStyle w:val="a3"/>
            </w:pPr>
          </w:p>
          <w:p w:rsidR="00B70E07" w:rsidRDefault="00B70E07" w:rsidP="00B70E07"/>
          <w:p w:rsidR="00B70E07" w:rsidRPr="00B70E07" w:rsidRDefault="00B70E07" w:rsidP="00B70E0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Default="00B70E07" w:rsidP="00D01CCF">
            <w:pPr>
              <w:pStyle w:val="a3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</w:tr>
      <w:tr w:rsidR="00B70E07" w:rsidRPr="00751992" w:rsidTr="00B70E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Default="00B70E07" w:rsidP="00D01CCF">
            <w:pPr>
              <w:pStyle w:val="a3"/>
            </w:pPr>
          </w:p>
          <w:p w:rsidR="00B70E07" w:rsidRPr="00B70E07" w:rsidRDefault="00B70E07" w:rsidP="00B70E0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Default="00B70E07" w:rsidP="00D01CCF">
            <w:pPr>
              <w:pStyle w:val="a3"/>
            </w:pPr>
          </w:p>
          <w:p w:rsidR="00B70E07" w:rsidRDefault="00B70E07" w:rsidP="00B70E07"/>
          <w:p w:rsidR="00B70E07" w:rsidRPr="00B70E07" w:rsidRDefault="00B70E07" w:rsidP="00B70E0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Default="00B70E07" w:rsidP="00D01CCF">
            <w:pPr>
              <w:pStyle w:val="a3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</w:tr>
      <w:tr w:rsidR="00B70E07" w:rsidRPr="00751992" w:rsidTr="00B70E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Default="00B70E07" w:rsidP="00D01CCF">
            <w:pPr>
              <w:pStyle w:val="a3"/>
            </w:pPr>
          </w:p>
          <w:p w:rsidR="00B70E07" w:rsidRPr="00B70E07" w:rsidRDefault="00B70E07" w:rsidP="00B70E0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Default="00B70E07" w:rsidP="00D01CCF">
            <w:pPr>
              <w:pStyle w:val="a3"/>
            </w:pPr>
          </w:p>
          <w:p w:rsidR="00B70E07" w:rsidRDefault="00B70E07" w:rsidP="00B70E07"/>
          <w:p w:rsidR="00B70E07" w:rsidRPr="00B70E07" w:rsidRDefault="00B70E07" w:rsidP="00B70E0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Default="00B70E07" w:rsidP="00D01CCF">
            <w:pPr>
              <w:pStyle w:val="a3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</w:tr>
      <w:tr w:rsidR="00B70E07" w:rsidRPr="00751992" w:rsidTr="00B70E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Default="00B70E07" w:rsidP="00D01CCF">
            <w:pPr>
              <w:pStyle w:val="a3"/>
            </w:pPr>
          </w:p>
          <w:p w:rsidR="00B70E07" w:rsidRPr="00B70E07" w:rsidRDefault="00B70E07" w:rsidP="00B70E0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Default="00B70E07" w:rsidP="00D01CCF">
            <w:pPr>
              <w:pStyle w:val="a3"/>
            </w:pPr>
          </w:p>
          <w:p w:rsidR="00B70E07" w:rsidRDefault="00B70E07" w:rsidP="00B70E07"/>
          <w:p w:rsidR="00B70E07" w:rsidRPr="00B70E07" w:rsidRDefault="00B70E07" w:rsidP="00B70E0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Default="00B70E07" w:rsidP="00D01CCF">
            <w:pPr>
              <w:pStyle w:val="a3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</w:tr>
    </w:tbl>
    <w:p w:rsidR="00B70E07" w:rsidRDefault="00B70E07" w:rsidP="00B70E07">
      <w:pPr>
        <w:jc w:val="right"/>
      </w:pPr>
    </w:p>
    <w:tbl>
      <w:tblPr>
        <w:tblW w:w="157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3260"/>
        <w:gridCol w:w="1757"/>
        <w:gridCol w:w="1503"/>
        <w:gridCol w:w="1277"/>
        <w:gridCol w:w="3685"/>
        <w:gridCol w:w="2252"/>
      </w:tblGrid>
      <w:tr w:rsidR="00B70E07" w:rsidRPr="00751992" w:rsidTr="00D01C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  <w:jc w:val="center"/>
            </w:pPr>
            <w:r w:rsidRPr="00751992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  <w:jc w:val="center"/>
            </w:pPr>
            <w:r w:rsidRPr="00751992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  <w:jc w:val="center"/>
            </w:pPr>
            <w:r w:rsidRPr="00751992"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  <w:jc w:val="center"/>
            </w:pPr>
            <w:r w:rsidRPr="00751992"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  <w:jc w:val="center"/>
            </w:pPr>
            <w:r w:rsidRPr="00751992"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  <w:jc w:val="center"/>
            </w:pPr>
            <w:r w:rsidRPr="00751992"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  <w:jc w:val="center"/>
            </w:pPr>
            <w:r w:rsidRPr="00751992">
              <w:t>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07" w:rsidRPr="00751992" w:rsidRDefault="00B70E07" w:rsidP="00D01CCF">
            <w:pPr>
              <w:pStyle w:val="a3"/>
              <w:jc w:val="center"/>
            </w:pPr>
            <w:r w:rsidRPr="00751992">
              <w:t>8</w:t>
            </w:r>
          </w:p>
        </w:tc>
      </w:tr>
      <w:tr w:rsidR="00B70E07" w:rsidRPr="00751992" w:rsidTr="00D01C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Default="00B70E07" w:rsidP="00D01CCF">
            <w:pPr>
              <w:pStyle w:val="a3"/>
            </w:pPr>
          </w:p>
          <w:p w:rsidR="00B70E07" w:rsidRPr="00B70E07" w:rsidRDefault="00B70E07" w:rsidP="00D01CCF"/>
          <w:p w:rsidR="00B70E07" w:rsidRPr="00B70E07" w:rsidRDefault="00B70E07" w:rsidP="00D01CCF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Default="00B70E07" w:rsidP="00D01CCF">
            <w:pPr>
              <w:pStyle w:val="a3"/>
            </w:pPr>
          </w:p>
          <w:p w:rsidR="00B70E07" w:rsidRPr="00B70E07" w:rsidRDefault="00B70E07" w:rsidP="00D01CCF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</w:tr>
      <w:tr w:rsidR="00B70E07" w:rsidRPr="00751992" w:rsidTr="00D01C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Default="00B70E07" w:rsidP="00D01CCF">
            <w:pPr>
              <w:pStyle w:val="a3"/>
            </w:pPr>
          </w:p>
          <w:p w:rsidR="00B70E07" w:rsidRDefault="00B70E07" w:rsidP="00D01CCF"/>
          <w:p w:rsidR="00B70E07" w:rsidRPr="00B70E07" w:rsidRDefault="00B70E07" w:rsidP="00D01CCF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Default="00B70E07" w:rsidP="00D01CCF">
            <w:pPr>
              <w:pStyle w:val="a3"/>
            </w:pPr>
          </w:p>
          <w:p w:rsidR="00B70E07" w:rsidRPr="00B70E07" w:rsidRDefault="00B70E07" w:rsidP="00D01CCF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</w:tr>
      <w:tr w:rsidR="00B70E07" w:rsidRPr="00751992" w:rsidTr="00D01C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Default="00B70E07" w:rsidP="00D01CCF">
            <w:pPr>
              <w:pStyle w:val="a3"/>
            </w:pPr>
          </w:p>
          <w:p w:rsidR="00B70E07" w:rsidRPr="00B70E07" w:rsidRDefault="00B70E07" w:rsidP="00D01C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Default="00B70E07" w:rsidP="00D01CCF">
            <w:pPr>
              <w:pStyle w:val="a3"/>
            </w:pPr>
          </w:p>
          <w:p w:rsidR="00B70E07" w:rsidRDefault="00B70E07" w:rsidP="00D01CCF"/>
          <w:p w:rsidR="00B70E07" w:rsidRPr="00B70E07" w:rsidRDefault="00B70E07" w:rsidP="00D01CCF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Default="00B70E07" w:rsidP="00D01CCF">
            <w:pPr>
              <w:pStyle w:val="a3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</w:tr>
      <w:tr w:rsidR="00B70E07" w:rsidRPr="00751992" w:rsidTr="00D01C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Default="00B70E07" w:rsidP="00D01CCF">
            <w:pPr>
              <w:pStyle w:val="a3"/>
            </w:pPr>
          </w:p>
          <w:p w:rsidR="00B70E07" w:rsidRPr="00B70E07" w:rsidRDefault="00B70E07" w:rsidP="00D01C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Default="00B70E07" w:rsidP="00D01CCF">
            <w:pPr>
              <w:pStyle w:val="a3"/>
            </w:pPr>
          </w:p>
          <w:p w:rsidR="00B70E07" w:rsidRDefault="00B70E07" w:rsidP="00D01CCF"/>
          <w:p w:rsidR="00B70E07" w:rsidRPr="00B70E07" w:rsidRDefault="00B70E07" w:rsidP="00D01CCF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Default="00B70E07" w:rsidP="00D01CCF">
            <w:pPr>
              <w:pStyle w:val="a3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</w:tr>
      <w:tr w:rsidR="00B70E07" w:rsidRPr="00751992" w:rsidTr="00D01C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Default="00B70E07" w:rsidP="00D01CCF">
            <w:pPr>
              <w:pStyle w:val="a3"/>
            </w:pPr>
          </w:p>
          <w:p w:rsidR="00B70E07" w:rsidRPr="00B70E07" w:rsidRDefault="00B70E07" w:rsidP="00D01C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Default="00B70E07" w:rsidP="00D01CCF">
            <w:pPr>
              <w:pStyle w:val="a3"/>
            </w:pPr>
          </w:p>
          <w:p w:rsidR="00B70E07" w:rsidRDefault="00B70E07" w:rsidP="00D01CCF"/>
          <w:p w:rsidR="00B70E07" w:rsidRPr="00B70E07" w:rsidRDefault="00B70E07" w:rsidP="00D01CCF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Default="00B70E07" w:rsidP="00D01CCF">
            <w:pPr>
              <w:pStyle w:val="a3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</w:tr>
      <w:tr w:rsidR="00B70E07" w:rsidRPr="00751992" w:rsidTr="00D01C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Default="00B70E07" w:rsidP="00D01CCF">
            <w:pPr>
              <w:pStyle w:val="a3"/>
            </w:pPr>
          </w:p>
          <w:p w:rsidR="00B70E07" w:rsidRPr="00B70E07" w:rsidRDefault="00B70E07" w:rsidP="00D01C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Default="00B70E07" w:rsidP="00D01CCF">
            <w:pPr>
              <w:pStyle w:val="a3"/>
            </w:pPr>
          </w:p>
          <w:p w:rsidR="00B70E07" w:rsidRDefault="00B70E07" w:rsidP="00D01CCF"/>
          <w:p w:rsidR="00B70E07" w:rsidRPr="00B70E07" w:rsidRDefault="00B70E07" w:rsidP="00D01CCF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Default="00B70E07" w:rsidP="00D01CCF">
            <w:pPr>
              <w:pStyle w:val="a3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</w:tr>
      <w:tr w:rsidR="00B70E07" w:rsidRPr="00751992" w:rsidTr="00D01C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Default="00B70E07" w:rsidP="00D01CCF">
            <w:pPr>
              <w:pStyle w:val="a3"/>
            </w:pPr>
          </w:p>
          <w:p w:rsidR="00B70E07" w:rsidRPr="00B70E07" w:rsidRDefault="00B70E07" w:rsidP="00D01C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Default="00B70E07" w:rsidP="00D01CCF">
            <w:pPr>
              <w:pStyle w:val="a3"/>
            </w:pPr>
          </w:p>
          <w:p w:rsidR="00B70E07" w:rsidRDefault="00B70E07" w:rsidP="00D01CCF"/>
          <w:p w:rsidR="00B70E07" w:rsidRPr="00B70E07" w:rsidRDefault="00B70E07" w:rsidP="00D01CCF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Default="00B70E07" w:rsidP="00D01CCF">
            <w:pPr>
              <w:pStyle w:val="a3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</w:tr>
      <w:tr w:rsidR="00B70E07" w:rsidRPr="00751992" w:rsidTr="00D01C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Default="00B70E07" w:rsidP="00D01CCF">
            <w:pPr>
              <w:pStyle w:val="a3"/>
            </w:pPr>
          </w:p>
          <w:p w:rsidR="00B70E07" w:rsidRDefault="00B70E07" w:rsidP="00D01CCF"/>
          <w:p w:rsidR="00B70E07" w:rsidRPr="00B70E07" w:rsidRDefault="00B70E07" w:rsidP="00D01C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Default="00B70E07" w:rsidP="00D01CC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Default="00B70E07" w:rsidP="00D01CCF">
            <w:pPr>
              <w:pStyle w:val="a3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07" w:rsidRPr="00751992" w:rsidRDefault="00B70E07" w:rsidP="00D01CCF">
            <w:pPr>
              <w:pStyle w:val="a3"/>
            </w:pPr>
          </w:p>
        </w:tc>
      </w:tr>
      <w:tr w:rsidR="001940EE" w:rsidRPr="00751992" w:rsidTr="00D01C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EE" w:rsidRDefault="001940EE" w:rsidP="00D01CCF">
            <w:pPr>
              <w:pStyle w:val="a3"/>
            </w:pPr>
          </w:p>
          <w:p w:rsidR="001940EE" w:rsidRDefault="001940EE" w:rsidP="001940EE"/>
          <w:p w:rsidR="001940EE" w:rsidRPr="001940EE" w:rsidRDefault="001940EE" w:rsidP="001940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EE" w:rsidRDefault="001940EE" w:rsidP="00D01CC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EE" w:rsidRDefault="001940EE" w:rsidP="00D01CCF">
            <w:pPr>
              <w:pStyle w:val="a3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EE" w:rsidRPr="00751992" w:rsidRDefault="001940EE" w:rsidP="00D01CCF">
            <w:pPr>
              <w:pStyle w:val="a3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EE" w:rsidRPr="00751992" w:rsidRDefault="001940EE" w:rsidP="00D01CCF">
            <w:pPr>
              <w:pStyle w:val="a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EE" w:rsidRPr="00751992" w:rsidRDefault="001940EE" w:rsidP="00D01CCF">
            <w:pPr>
              <w:pStyle w:val="a3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EE" w:rsidRPr="00751992" w:rsidRDefault="001940EE" w:rsidP="00D01CCF">
            <w:pPr>
              <w:pStyle w:val="a3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0EE" w:rsidRPr="00751992" w:rsidRDefault="001940EE" w:rsidP="00D01CCF">
            <w:pPr>
              <w:pStyle w:val="a3"/>
            </w:pPr>
          </w:p>
        </w:tc>
      </w:tr>
      <w:tr w:rsidR="001940EE" w:rsidRPr="00751992" w:rsidTr="00D01C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EE" w:rsidRDefault="001940EE" w:rsidP="00D01CCF">
            <w:pPr>
              <w:pStyle w:val="a3"/>
            </w:pPr>
          </w:p>
          <w:p w:rsidR="001940EE" w:rsidRDefault="001940EE" w:rsidP="001940EE"/>
          <w:p w:rsidR="001940EE" w:rsidRPr="001940EE" w:rsidRDefault="001940EE" w:rsidP="001940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EE" w:rsidRDefault="001940EE" w:rsidP="00D01CC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EE" w:rsidRDefault="001940EE" w:rsidP="00D01CCF">
            <w:pPr>
              <w:pStyle w:val="a3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EE" w:rsidRPr="00751992" w:rsidRDefault="001940EE" w:rsidP="00D01CCF">
            <w:pPr>
              <w:pStyle w:val="a3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EE" w:rsidRPr="00751992" w:rsidRDefault="001940EE" w:rsidP="00D01CCF">
            <w:pPr>
              <w:pStyle w:val="a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EE" w:rsidRPr="00751992" w:rsidRDefault="001940EE" w:rsidP="00D01CCF">
            <w:pPr>
              <w:pStyle w:val="a3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EE" w:rsidRPr="00751992" w:rsidRDefault="001940EE" w:rsidP="00D01CCF">
            <w:pPr>
              <w:pStyle w:val="a3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0EE" w:rsidRPr="00751992" w:rsidRDefault="001940EE" w:rsidP="00D01CCF">
            <w:pPr>
              <w:pStyle w:val="a3"/>
            </w:pPr>
          </w:p>
        </w:tc>
      </w:tr>
      <w:tr w:rsidR="001940EE" w:rsidRPr="00751992" w:rsidTr="00D01C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EE" w:rsidRDefault="001940EE" w:rsidP="00D01CCF">
            <w:pPr>
              <w:pStyle w:val="a3"/>
            </w:pPr>
          </w:p>
          <w:p w:rsidR="001940EE" w:rsidRDefault="001940EE" w:rsidP="001940EE"/>
          <w:p w:rsidR="001940EE" w:rsidRPr="001940EE" w:rsidRDefault="001940EE" w:rsidP="001940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EE" w:rsidRDefault="001940EE" w:rsidP="00D01CC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EE" w:rsidRDefault="001940EE" w:rsidP="00D01CCF">
            <w:pPr>
              <w:pStyle w:val="a3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EE" w:rsidRPr="00751992" w:rsidRDefault="001940EE" w:rsidP="00D01CCF">
            <w:pPr>
              <w:pStyle w:val="a3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EE" w:rsidRPr="00751992" w:rsidRDefault="001940EE" w:rsidP="00D01CCF">
            <w:pPr>
              <w:pStyle w:val="a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EE" w:rsidRPr="00751992" w:rsidRDefault="001940EE" w:rsidP="00D01CCF">
            <w:pPr>
              <w:pStyle w:val="a3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EE" w:rsidRPr="00751992" w:rsidRDefault="001940EE" w:rsidP="00D01CCF">
            <w:pPr>
              <w:pStyle w:val="a3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0EE" w:rsidRPr="00751992" w:rsidRDefault="001940EE" w:rsidP="00D01CCF">
            <w:pPr>
              <w:pStyle w:val="a3"/>
            </w:pPr>
          </w:p>
        </w:tc>
      </w:tr>
      <w:tr w:rsidR="001940EE" w:rsidRPr="00751992" w:rsidTr="00D01C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EE" w:rsidRDefault="001940EE" w:rsidP="00D01CCF">
            <w:pPr>
              <w:pStyle w:val="a3"/>
            </w:pPr>
          </w:p>
          <w:p w:rsidR="001940EE" w:rsidRDefault="001940EE" w:rsidP="001940EE"/>
          <w:p w:rsidR="001940EE" w:rsidRPr="001940EE" w:rsidRDefault="001940EE" w:rsidP="001940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EE" w:rsidRDefault="001940EE" w:rsidP="00D01CC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EE" w:rsidRDefault="001940EE" w:rsidP="00D01CCF">
            <w:pPr>
              <w:pStyle w:val="a3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EE" w:rsidRPr="00751992" w:rsidRDefault="001940EE" w:rsidP="00D01CCF">
            <w:pPr>
              <w:pStyle w:val="a3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EE" w:rsidRPr="00751992" w:rsidRDefault="001940EE" w:rsidP="00D01CCF">
            <w:pPr>
              <w:pStyle w:val="a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EE" w:rsidRPr="00751992" w:rsidRDefault="001940EE" w:rsidP="00D01CCF">
            <w:pPr>
              <w:pStyle w:val="a3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EE" w:rsidRPr="00751992" w:rsidRDefault="001940EE" w:rsidP="00D01CCF">
            <w:pPr>
              <w:pStyle w:val="a3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0EE" w:rsidRPr="00751992" w:rsidRDefault="001940EE" w:rsidP="00D01CCF">
            <w:pPr>
              <w:pStyle w:val="a3"/>
            </w:pPr>
          </w:p>
        </w:tc>
      </w:tr>
    </w:tbl>
    <w:p w:rsidR="00B70E07" w:rsidRDefault="00B70E07" w:rsidP="001940EE">
      <w:bookmarkStart w:id="0" w:name="_GoBack"/>
      <w:bookmarkEnd w:id="0"/>
    </w:p>
    <w:sectPr w:rsidR="00B70E07" w:rsidSect="00B70E0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07"/>
    <w:rsid w:val="001940EE"/>
    <w:rsid w:val="00B45C6A"/>
    <w:rsid w:val="00B7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0E0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0E0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70E0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0E0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0E0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70E0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marketing5</dc:creator>
  <cp:lastModifiedBy>marketing5</cp:lastModifiedBy>
  <cp:revision>1</cp:revision>
  <dcterms:created xsi:type="dcterms:W3CDTF">2022-03-21T07:38:00Z</dcterms:created>
  <dcterms:modified xsi:type="dcterms:W3CDTF">2022-03-21T07:49:00Z</dcterms:modified>
</cp:coreProperties>
</file>